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9" w:rsidRPr="009D4D87" w:rsidRDefault="00656F69" w:rsidP="00656F69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pPr w:leftFromText="141" w:rightFromText="141" w:vertAnchor="text" w:horzAnchor="page" w:tblpX="1346" w:tblpY="-117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302"/>
        <w:gridCol w:w="4502"/>
      </w:tblGrid>
      <w:tr w:rsidR="00656F69" w:rsidRPr="009D4D87" w:rsidTr="009D4D87">
        <w:trPr>
          <w:trHeight w:val="417"/>
        </w:trPr>
        <w:tc>
          <w:tcPr>
            <w:tcW w:w="2943" w:type="dxa"/>
            <w:vMerge w:val="restart"/>
          </w:tcPr>
          <w:p w:rsidR="00656F69" w:rsidRPr="009D4D87" w:rsidRDefault="00980442" w:rsidP="00DE3C99">
            <w:pPr>
              <w:pStyle w:val="Sinespaciado1"/>
              <w:rPr>
                <w:rFonts w:asciiTheme="minorHAnsi" w:hAnsiTheme="minorHAnsi" w:cstheme="minorHAnsi"/>
                <w:sz w:val="18"/>
              </w:rPr>
            </w:pPr>
            <w:r w:rsidRPr="009D4D87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anchor distT="0" distB="0" distL="114300" distR="114300" simplePos="0" relativeHeight="251657728" behindDoc="1" locked="0" layoutInCell="1" allowOverlap="1" wp14:anchorId="24D5DA25" wp14:editId="3B1E8A9E">
                  <wp:simplePos x="0" y="0"/>
                  <wp:positionH relativeFrom="column">
                    <wp:posOffset>194574</wp:posOffset>
                  </wp:positionH>
                  <wp:positionV relativeFrom="paragraph">
                    <wp:posOffset>113665</wp:posOffset>
                  </wp:positionV>
                  <wp:extent cx="1371600" cy="723596"/>
                  <wp:effectExtent l="0" t="0" r="0" b="0"/>
                  <wp:wrapNone/>
                  <wp:docPr id="6" name="1 Imagen" descr="LOGO S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LOGO S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1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3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656F69" w:rsidRPr="009D4D87" w:rsidRDefault="00656F69" w:rsidP="00DE3C99">
            <w:pPr>
              <w:pStyle w:val="Sinespaciado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D87">
              <w:rPr>
                <w:rFonts w:asciiTheme="minorHAnsi" w:hAnsiTheme="minorHAnsi" w:cstheme="minorHAnsi"/>
                <w:b/>
                <w:sz w:val="24"/>
                <w:szCs w:val="24"/>
              </w:rPr>
              <w:t>UNIVERSIDAD DE CALDAS</w:t>
            </w:r>
          </w:p>
        </w:tc>
      </w:tr>
      <w:tr w:rsidR="00656F69" w:rsidRPr="009D4D87" w:rsidTr="009D4D87">
        <w:trPr>
          <w:trHeight w:val="844"/>
        </w:trPr>
        <w:tc>
          <w:tcPr>
            <w:tcW w:w="2943" w:type="dxa"/>
            <w:vMerge/>
          </w:tcPr>
          <w:p w:rsidR="00656F69" w:rsidRPr="009D4D87" w:rsidRDefault="00656F69" w:rsidP="00DE3C99">
            <w:pPr>
              <w:pStyle w:val="Sinespaciado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56F69" w:rsidRPr="009D4D87" w:rsidRDefault="00656F69" w:rsidP="009D4D8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D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FORMATO SOLICITUD DE MOVILIDAD </w:t>
            </w:r>
            <w:r w:rsidR="00CF51DC" w:rsidRPr="009D4D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ENTRANTE </w:t>
            </w:r>
            <w:r w:rsidR="00905D78" w:rsidRPr="009D4D87">
              <w:rPr>
                <w:rFonts w:asciiTheme="minorHAnsi" w:hAnsiTheme="minorHAnsi" w:cstheme="minorHAnsi"/>
                <w:b/>
                <w:sz w:val="22"/>
                <w:szCs w:val="22"/>
              </w:rPr>
              <w:t>PARA ESTUDIANTES/</w:t>
            </w:r>
            <w:r w:rsidR="00CF51DC" w:rsidRPr="009D4D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INCOMING </w:t>
            </w:r>
            <w:r w:rsidRPr="009D4D87">
              <w:rPr>
                <w:rFonts w:asciiTheme="minorHAnsi" w:hAnsiTheme="minorHAnsi" w:cstheme="minorHAnsi"/>
                <w:b/>
                <w:sz w:val="22"/>
                <w:szCs w:val="22"/>
              </w:rPr>
              <w:t>EXCH</w:t>
            </w:r>
            <w:r w:rsidR="00905D78" w:rsidRPr="009D4D87">
              <w:rPr>
                <w:rFonts w:asciiTheme="minorHAnsi" w:hAnsiTheme="minorHAnsi" w:cstheme="minorHAnsi"/>
                <w:b/>
                <w:sz w:val="22"/>
                <w:szCs w:val="22"/>
              </w:rPr>
              <w:t>ANGE STUDENTS</w:t>
            </w:r>
            <w:r w:rsidR="009D4D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05D78" w:rsidRPr="009D4D87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</w:t>
            </w:r>
          </w:p>
        </w:tc>
      </w:tr>
      <w:tr w:rsidR="00656F69" w:rsidRPr="009D4D87" w:rsidTr="009D4D87">
        <w:trPr>
          <w:trHeight w:val="227"/>
        </w:trPr>
        <w:tc>
          <w:tcPr>
            <w:tcW w:w="2943" w:type="dxa"/>
            <w:vMerge/>
          </w:tcPr>
          <w:p w:rsidR="00656F69" w:rsidRPr="009D4D87" w:rsidRDefault="00656F69" w:rsidP="00DE3C99">
            <w:pPr>
              <w:pStyle w:val="Sinespaciado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2" w:type="dxa"/>
            <w:vAlign w:val="center"/>
          </w:tcPr>
          <w:p w:rsidR="00656F69" w:rsidRPr="009D4D87" w:rsidRDefault="00656F69" w:rsidP="00DE3C99">
            <w:pPr>
              <w:pStyle w:val="Sinespaciado1"/>
              <w:rPr>
                <w:rFonts w:asciiTheme="minorHAnsi" w:hAnsiTheme="minorHAnsi" w:cstheme="minorHAnsi"/>
                <w:b/>
              </w:rPr>
            </w:pPr>
            <w:r w:rsidRPr="009D4D87">
              <w:rPr>
                <w:rFonts w:asciiTheme="minorHAnsi" w:hAnsiTheme="minorHAnsi" w:cstheme="minorHAnsi"/>
                <w:b/>
              </w:rPr>
              <w:t xml:space="preserve">CODIGO: </w:t>
            </w:r>
            <w:r w:rsidRPr="009D4D8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09342A" w:rsidRPr="009D4D8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982CD2" w:rsidRPr="00982CD2">
              <w:rPr>
                <w:rFonts w:asciiTheme="minorHAnsi" w:hAnsiTheme="minorHAnsi" w:cstheme="minorHAnsi"/>
                <w:sz w:val="18"/>
              </w:rPr>
              <w:t>R-2655-I-PR-770</w:t>
            </w:r>
          </w:p>
        </w:tc>
        <w:tc>
          <w:tcPr>
            <w:tcW w:w="4502" w:type="dxa"/>
            <w:vAlign w:val="center"/>
          </w:tcPr>
          <w:p w:rsidR="00656F69" w:rsidRPr="009D4D87" w:rsidRDefault="00982CD2" w:rsidP="00DE3C99">
            <w:pPr>
              <w:pStyle w:val="Sinespaciado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VERSION: </w:t>
            </w:r>
            <w:r w:rsidRPr="00982CD2">
              <w:rPr>
                <w:rFonts w:asciiTheme="minorHAnsi" w:hAnsiTheme="minorHAnsi" w:cstheme="minorHAnsi"/>
              </w:rPr>
              <w:t>1</w:t>
            </w:r>
          </w:p>
        </w:tc>
      </w:tr>
    </w:tbl>
    <w:tbl>
      <w:tblPr>
        <w:tblStyle w:val="Tablaconcuadrcula"/>
        <w:tblW w:w="9747" w:type="dxa"/>
        <w:jc w:val="center"/>
        <w:tblInd w:w="-34" w:type="dxa"/>
        <w:tblLook w:val="04A0" w:firstRow="1" w:lastRow="0" w:firstColumn="1" w:lastColumn="0" w:noHBand="0" w:noVBand="1"/>
      </w:tblPr>
      <w:tblGrid>
        <w:gridCol w:w="9747"/>
      </w:tblGrid>
      <w:tr w:rsidR="00AA31D0" w:rsidRPr="009D4D87" w:rsidTr="00E44A17">
        <w:trPr>
          <w:jc w:val="center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AA31D0" w:rsidRPr="009D4D87" w:rsidRDefault="00AA31D0" w:rsidP="00E44A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D4D8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DATOS PERSONALES</w:t>
            </w:r>
          </w:p>
        </w:tc>
      </w:tr>
    </w:tbl>
    <w:p w:rsidR="00AA31D0" w:rsidRPr="009D4D87" w:rsidRDefault="00AA31D0" w:rsidP="00AA31D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763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3157"/>
        <w:gridCol w:w="2502"/>
        <w:gridCol w:w="2210"/>
        <w:gridCol w:w="1894"/>
      </w:tblGrid>
      <w:tr w:rsidR="00AA31D0" w:rsidRPr="009D4D87" w:rsidTr="00DE3C99">
        <w:trPr>
          <w:jc w:val="center"/>
        </w:trPr>
        <w:tc>
          <w:tcPr>
            <w:tcW w:w="9763" w:type="dxa"/>
            <w:gridSpan w:val="4"/>
            <w:shd w:val="clear" w:color="auto" w:fill="F2F2F2" w:themeFill="background1" w:themeFillShade="F2"/>
          </w:tcPr>
          <w:p w:rsidR="00AA31D0" w:rsidRPr="009D4D87" w:rsidRDefault="00AA31D0" w:rsidP="00AA31D0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color w:val="4F81BD" w:themeColor="accent1"/>
                <w:lang w:val="fr-FR"/>
              </w:rPr>
              <w:t>Apellidos y Nombres /Surname and given names/Nom et prénom</w:t>
            </w:r>
          </w:p>
        </w:tc>
      </w:tr>
      <w:tr w:rsidR="00B15F4D" w:rsidRPr="009D4D87" w:rsidTr="00B15F4D">
        <w:trPr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:rsidR="00B83552" w:rsidRPr="009D4D87" w:rsidRDefault="006D23DD" w:rsidP="006D23DD">
            <w:pPr>
              <w:spacing w:after="40"/>
              <w:jc w:val="center"/>
              <w:rPr>
                <w:rFonts w:asciiTheme="minorHAnsi" w:hAnsiTheme="minorHAnsi" w:cstheme="minorHAnsi"/>
                <w:i/>
                <w:iCs/>
                <w:color w:val="4F81BD" w:themeColor="accent1"/>
                <w:lang w:val="en-US"/>
              </w:rPr>
            </w:pPr>
            <w:r w:rsidRPr="009D4D87">
              <w:rPr>
                <w:rFonts w:asciiTheme="minorHAnsi" w:hAnsiTheme="minorHAnsi" w:cstheme="minorHAnsi"/>
                <w:i/>
                <w:iCs/>
                <w:color w:val="4F81BD" w:themeColor="accent1"/>
                <w:lang w:val="en-US"/>
              </w:rPr>
              <w:t>Paterno/ of the father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B83552" w:rsidRPr="009D4D87" w:rsidRDefault="006D23DD" w:rsidP="006D23DD">
            <w:pPr>
              <w:spacing w:after="40"/>
              <w:jc w:val="center"/>
              <w:rPr>
                <w:rFonts w:asciiTheme="minorHAnsi" w:hAnsiTheme="minorHAnsi" w:cstheme="minorHAnsi"/>
                <w:i/>
                <w:iCs/>
                <w:color w:val="4F81BD" w:themeColor="accent1"/>
                <w:lang w:val="en-US"/>
              </w:rPr>
            </w:pPr>
            <w:r w:rsidRPr="009D4D87">
              <w:rPr>
                <w:rFonts w:asciiTheme="minorHAnsi" w:hAnsiTheme="minorHAnsi" w:cstheme="minorHAnsi"/>
                <w:i/>
                <w:iCs/>
                <w:color w:val="4F81BD" w:themeColor="accent1"/>
                <w:lang w:val="en-US"/>
              </w:rPr>
              <w:t>Materno/ of the mother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B83552" w:rsidRPr="009D4D87" w:rsidRDefault="006D23DD" w:rsidP="00B83552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fr-FR"/>
              </w:rPr>
            </w:pPr>
            <w:r w:rsidRPr="009D4D87">
              <w:rPr>
                <w:rFonts w:asciiTheme="minorHAnsi" w:hAnsiTheme="minorHAnsi" w:cstheme="minorHAnsi"/>
                <w:i/>
                <w:iCs/>
                <w:color w:val="4F81BD" w:themeColor="accent1"/>
                <w:lang w:val="en-US"/>
              </w:rPr>
              <w:t>Nombre (s)/ given names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B83552" w:rsidRPr="009D4D87" w:rsidRDefault="006D23DD" w:rsidP="00B83552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fr-FR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Sexo/Sex</w:t>
            </w:r>
          </w:p>
        </w:tc>
      </w:tr>
      <w:tr w:rsidR="00B83552" w:rsidRPr="009D4D87" w:rsidTr="00B15F4D">
        <w:trPr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852985"/>
            <w:placeholder>
              <w:docPart w:val="23E747DAA39C4605BBA1DE4B5DCE444C"/>
            </w:placeholder>
            <w:showingPlcHdr/>
          </w:sdtPr>
          <w:sdtEndPr/>
          <w:sdtContent>
            <w:tc>
              <w:tcPr>
                <w:tcW w:w="3157" w:type="dxa"/>
              </w:tcPr>
              <w:p w:rsidR="00B83552" w:rsidRPr="009D4D87" w:rsidRDefault="00B83552" w:rsidP="00E44A17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853021"/>
            <w:placeholder>
              <w:docPart w:val="DF8D0BBBA22B4EB3AE5B7C649B1DCB75"/>
            </w:placeholder>
            <w:showingPlcHdr/>
          </w:sdtPr>
          <w:sdtEndPr/>
          <w:sdtContent>
            <w:tc>
              <w:tcPr>
                <w:tcW w:w="2502" w:type="dxa"/>
              </w:tcPr>
              <w:p w:rsidR="00B83552" w:rsidRPr="009D4D87" w:rsidRDefault="00B83552" w:rsidP="00E44A17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962791"/>
            <w:placeholder>
              <w:docPart w:val="7744A680904C46C1B6656ADCC2E94C5C"/>
            </w:placeholder>
            <w:showingPlcHdr/>
          </w:sdtPr>
          <w:sdtEndPr/>
          <w:sdtContent>
            <w:tc>
              <w:tcPr>
                <w:tcW w:w="2210" w:type="dxa"/>
              </w:tcPr>
              <w:p w:rsidR="00B83552" w:rsidRPr="009D4D87" w:rsidRDefault="009C66BD" w:rsidP="009C66BD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962827"/>
            <w:placeholder>
              <w:docPart w:val="6CDF70BF2FB6458DA390856CA5B95412"/>
            </w:placeholder>
            <w:showingPlcHdr/>
          </w:sdtPr>
          <w:sdtEndPr/>
          <w:sdtContent>
            <w:tc>
              <w:tcPr>
                <w:tcW w:w="1894" w:type="dxa"/>
              </w:tcPr>
              <w:p w:rsidR="00B83552" w:rsidRPr="009D4D87" w:rsidRDefault="009C66BD" w:rsidP="009C66BD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83552" w:rsidRPr="009D4D87" w:rsidTr="00B15F4D">
        <w:trPr>
          <w:jc w:val="center"/>
        </w:trPr>
        <w:tc>
          <w:tcPr>
            <w:tcW w:w="5659" w:type="dxa"/>
            <w:gridSpan w:val="2"/>
            <w:shd w:val="clear" w:color="auto" w:fill="F2F2F2" w:themeFill="background1" w:themeFillShade="F2"/>
            <w:vAlign w:val="center"/>
          </w:tcPr>
          <w:p w:rsidR="00B83552" w:rsidRPr="009D4D87" w:rsidRDefault="00B83552" w:rsidP="00B83552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Dirección/Ci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</w:rPr>
              <w:t>udad/Addresse/City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B83552" w:rsidRPr="009D4D87" w:rsidRDefault="00B83552" w:rsidP="00B83552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color w:val="4F81BD" w:themeColor="accent1"/>
              </w:rPr>
              <w:t>País/</w:t>
            </w:r>
            <w:r w:rsidR="006D23DD" w:rsidRPr="009D4D87">
              <w:rPr>
                <w:rFonts w:asciiTheme="minorHAnsi" w:hAnsiTheme="minorHAnsi" w:cstheme="minorHAnsi"/>
                <w:color w:val="4F81BD" w:themeColor="accent1"/>
                <w:szCs w:val="18"/>
              </w:rPr>
              <w:t>Country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B83552" w:rsidRPr="009D4D87" w:rsidRDefault="00B83552" w:rsidP="00B83552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Teléfono/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</w:rPr>
              <w:t>Telephone</w:t>
            </w:r>
          </w:p>
        </w:tc>
      </w:tr>
      <w:tr w:rsidR="00B83552" w:rsidRPr="009D4D87" w:rsidTr="00B15F4D">
        <w:trPr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962863"/>
            <w:placeholder>
              <w:docPart w:val="6FA68E2486B945AEB9FE5FD005E5263E"/>
            </w:placeholder>
            <w:showingPlcHdr/>
          </w:sdtPr>
          <w:sdtEndPr/>
          <w:sdtContent>
            <w:tc>
              <w:tcPr>
                <w:tcW w:w="5659" w:type="dxa"/>
                <w:gridSpan w:val="2"/>
              </w:tcPr>
              <w:p w:rsidR="00B83552" w:rsidRPr="009D4D87" w:rsidRDefault="009C66BD" w:rsidP="009C66BD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962899"/>
            <w:placeholder>
              <w:docPart w:val="C5730D74761746D5B7E8BF25EF333CC5"/>
            </w:placeholder>
            <w:showingPlcHdr/>
          </w:sdtPr>
          <w:sdtEndPr/>
          <w:sdtContent>
            <w:tc>
              <w:tcPr>
                <w:tcW w:w="2210" w:type="dxa"/>
              </w:tcPr>
              <w:p w:rsidR="00B83552" w:rsidRPr="009D4D87" w:rsidRDefault="009C66BD" w:rsidP="009C66BD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962935"/>
            <w:placeholder>
              <w:docPart w:val="36EB281253044468ABE4ED1A4E360939"/>
            </w:placeholder>
            <w:showingPlcHdr/>
          </w:sdtPr>
          <w:sdtEndPr/>
          <w:sdtContent>
            <w:tc>
              <w:tcPr>
                <w:tcW w:w="1894" w:type="dxa"/>
              </w:tcPr>
              <w:p w:rsidR="00B83552" w:rsidRPr="009D4D87" w:rsidRDefault="009C66BD" w:rsidP="009C66BD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83552" w:rsidRPr="009D4D87" w:rsidTr="00B15F4D">
        <w:trPr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:rsidR="00B83552" w:rsidRPr="009D4D87" w:rsidRDefault="00B83552" w:rsidP="00B83552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Fecha de Nacimiento</w:t>
            </w:r>
          </w:p>
          <w:p w:rsidR="00B83552" w:rsidRPr="009D4D87" w:rsidRDefault="006D23DD" w:rsidP="00B835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es-CO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  <w:lang w:val="es-CO"/>
              </w:rPr>
              <w:t>Date of Birth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B83552" w:rsidRPr="009D4D87" w:rsidRDefault="00B83552" w:rsidP="00B83552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en-US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Nacionalidad/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</w:rPr>
              <w:t>Citizenship</w:t>
            </w:r>
          </w:p>
        </w:tc>
        <w:tc>
          <w:tcPr>
            <w:tcW w:w="4104" w:type="dxa"/>
            <w:gridSpan w:val="2"/>
            <w:shd w:val="clear" w:color="auto" w:fill="F2F2F2" w:themeFill="background1" w:themeFillShade="F2"/>
            <w:vAlign w:val="center"/>
          </w:tcPr>
          <w:p w:rsidR="00B83552" w:rsidRPr="009D4D87" w:rsidRDefault="00B83552" w:rsidP="00B83552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es-ES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Estado civil/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</w:rPr>
              <w:t>Status</w:t>
            </w:r>
          </w:p>
        </w:tc>
      </w:tr>
      <w:tr w:rsidR="00B83552" w:rsidRPr="009D4D87" w:rsidTr="00B15F4D">
        <w:trPr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  <w:lang w:val="es-ES"/>
            </w:rPr>
            <w:id w:val="962971"/>
            <w:placeholder>
              <w:docPart w:val="28962442F906437EA37406F0004A9AB2"/>
            </w:placeholder>
            <w:showingPlcHdr/>
          </w:sdtPr>
          <w:sdtEndPr/>
          <w:sdtContent>
            <w:tc>
              <w:tcPr>
                <w:tcW w:w="3157" w:type="dxa"/>
                <w:shd w:val="clear" w:color="auto" w:fill="auto"/>
              </w:tcPr>
              <w:p w:rsidR="00B83552" w:rsidRPr="009D4D87" w:rsidRDefault="009C66BD" w:rsidP="009C66BD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es-ES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es-ES"/>
            </w:rPr>
            <w:id w:val="963007"/>
            <w:placeholder>
              <w:docPart w:val="3F14626FE5C94C57916E8172FBDA0977"/>
            </w:placeholder>
            <w:showingPlcHdr/>
          </w:sdtPr>
          <w:sdtEndPr/>
          <w:sdtContent>
            <w:tc>
              <w:tcPr>
                <w:tcW w:w="2502" w:type="dxa"/>
                <w:shd w:val="clear" w:color="auto" w:fill="auto"/>
              </w:tcPr>
              <w:p w:rsidR="00B83552" w:rsidRPr="009D4D87" w:rsidRDefault="009D4D87" w:rsidP="009D4D87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es-ES"/>
                  </w:rPr>
                </w:pPr>
                <w:r w:rsidRPr="009D4D87">
                  <w:rPr>
                    <w:sz w:val="24"/>
                    <w:szCs w:val="24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es-ES"/>
            </w:rPr>
            <w:id w:val="963043"/>
            <w:placeholder>
              <w:docPart w:val="4676E8428B9B4CF6AC8458983985DC26"/>
            </w:placeholder>
            <w:showingPlcHdr/>
          </w:sdtPr>
          <w:sdtEndPr/>
          <w:sdtContent>
            <w:tc>
              <w:tcPr>
                <w:tcW w:w="4104" w:type="dxa"/>
                <w:gridSpan w:val="2"/>
                <w:shd w:val="clear" w:color="auto" w:fill="auto"/>
              </w:tcPr>
              <w:p w:rsidR="00B83552" w:rsidRPr="009D4D87" w:rsidRDefault="009C66BD" w:rsidP="009C66BD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es-ES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  <w:lang w:val="es-ES"/>
                  </w:rPr>
                  <w:t xml:space="preserve"> </w:t>
                </w:r>
              </w:p>
            </w:tc>
          </w:sdtContent>
        </w:sdt>
      </w:tr>
      <w:tr w:rsidR="00B83552" w:rsidRPr="009D4D87" w:rsidTr="00B15F4D">
        <w:trPr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:rsidR="00B83552" w:rsidRPr="009D4D87" w:rsidRDefault="00B83552" w:rsidP="00B83552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es-ES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Pasaporte/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</w:rPr>
              <w:t>Passport</w:t>
            </w:r>
          </w:p>
        </w:tc>
        <w:tc>
          <w:tcPr>
            <w:tcW w:w="6606" w:type="dxa"/>
            <w:gridSpan w:val="3"/>
            <w:shd w:val="clear" w:color="auto" w:fill="F2F2F2" w:themeFill="background1" w:themeFillShade="F2"/>
          </w:tcPr>
          <w:p w:rsidR="00B83552" w:rsidRPr="009D4D87" w:rsidRDefault="00B83552" w:rsidP="00E44A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es-ES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  <w:lang w:val="es-ES"/>
              </w:rPr>
              <w:t>E-mail</w:t>
            </w:r>
          </w:p>
        </w:tc>
      </w:tr>
      <w:tr w:rsidR="00B83552" w:rsidRPr="009D4D87" w:rsidTr="00B15F4D">
        <w:trPr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  <w:lang w:val="es-ES"/>
            </w:rPr>
            <w:id w:val="963081"/>
            <w:placeholder>
              <w:docPart w:val="BE47ED317ABB45BEB75646EEAEC383BB"/>
            </w:placeholder>
            <w:showingPlcHdr/>
          </w:sdtPr>
          <w:sdtEndPr/>
          <w:sdtContent>
            <w:tc>
              <w:tcPr>
                <w:tcW w:w="3157" w:type="dxa"/>
              </w:tcPr>
              <w:p w:rsidR="00B83552" w:rsidRPr="009D4D87" w:rsidRDefault="00D2162D" w:rsidP="00D2162D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es-ES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es-ES"/>
            </w:rPr>
            <w:id w:val="963117"/>
            <w:placeholder>
              <w:docPart w:val="0EF5D1E8501D41208DBFC3054B728D2D"/>
            </w:placeholder>
            <w:showingPlcHdr/>
          </w:sdtPr>
          <w:sdtEndPr/>
          <w:sdtContent>
            <w:tc>
              <w:tcPr>
                <w:tcW w:w="6606" w:type="dxa"/>
                <w:gridSpan w:val="3"/>
              </w:tcPr>
              <w:p w:rsidR="00B83552" w:rsidRPr="009D4D87" w:rsidRDefault="00140DC7" w:rsidP="00140DC7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es-ES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  <w:lang w:val="es-ES"/>
                  </w:rPr>
                  <w:t xml:space="preserve"> </w:t>
                </w:r>
              </w:p>
            </w:tc>
          </w:sdtContent>
        </w:sdt>
      </w:tr>
    </w:tbl>
    <w:p w:rsidR="00AA31D0" w:rsidRPr="009D4D87" w:rsidRDefault="00AA31D0" w:rsidP="00656F69">
      <w:pPr>
        <w:pStyle w:val="Textoindependiente"/>
        <w:jc w:val="center"/>
        <w:rPr>
          <w:rFonts w:asciiTheme="minorHAnsi" w:hAnsiTheme="minorHAnsi" w:cstheme="minorHAnsi"/>
          <w:b/>
          <w:bCs/>
          <w:sz w:val="20"/>
          <w:lang w:val="fr-FR"/>
        </w:rPr>
      </w:pPr>
    </w:p>
    <w:tbl>
      <w:tblPr>
        <w:tblStyle w:val="Tablaconcuadrcula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46A31" w:rsidRPr="009D4D87" w:rsidTr="00046A31">
        <w:trPr>
          <w:jc w:val="center"/>
        </w:trPr>
        <w:tc>
          <w:tcPr>
            <w:tcW w:w="9747" w:type="dxa"/>
            <w:shd w:val="clear" w:color="auto" w:fill="4F81BD" w:themeFill="accent1"/>
          </w:tcPr>
          <w:p w:rsidR="00046A31" w:rsidRPr="009D4D87" w:rsidRDefault="00046A31" w:rsidP="00046A31">
            <w:pPr>
              <w:pStyle w:val="Ttulo8"/>
              <w:spacing w:after="40"/>
              <w:outlineLvl w:val="7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D4D8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ESTUDIOS DE PREGRADO O POSGRADO</w:t>
            </w:r>
          </w:p>
          <w:p w:rsidR="00046A31" w:rsidRPr="009D4D87" w:rsidRDefault="00046A31" w:rsidP="00046A3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9D4D8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Undergraduate o</w:t>
            </w:r>
            <w:r w:rsidR="006D23DD" w:rsidRPr="009D4D8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r graduate studies</w:t>
            </w:r>
          </w:p>
        </w:tc>
      </w:tr>
    </w:tbl>
    <w:p w:rsidR="00AA31D0" w:rsidRPr="009D4D87" w:rsidRDefault="00AA31D0" w:rsidP="00656F69">
      <w:pPr>
        <w:pStyle w:val="Textoindependiente"/>
        <w:jc w:val="center"/>
        <w:rPr>
          <w:rFonts w:asciiTheme="minorHAnsi" w:hAnsiTheme="minorHAnsi" w:cstheme="minorHAnsi"/>
          <w:b/>
          <w:bCs/>
          <w:sz w:val="20"/>
          <w:lang w:val="fr-FR"/>
        </w:rPr>
      </w:pPr>
    </w:p>
    <w:tbl>
      <w:tblPr>
        <w:tblStyle w:val="Tablaconcuadrcula"/>
        <w:tblW w:w="9763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5408"/>
        <w:gridCol w:w="4355"/>
      </w:tblGrid>
      <w:tr w:rsidR="00046A31" w:rsidRPr="009D4D87" w:rsidTr="00DE3C99">
        <w:trPr>
          <w:jc w:val="center"/>
        </w:trPr>
        <w:tc>
          <w:tcPr>
            <w:tcW w:w="5408" w:type="dxa"/>
            <w:shd w:val="clear" w:color="auto" w:fill="F2F2F2" w:themeFill="background1" w:themeFillShade="F2"/>
            <w:vAlign w:val="center"/>
          </w:tcPr>
          <w:p w:rsidR="00046A31" w:rsidRPr="009D4D87" w:rsidRDefault="00046A31" w:rsidP="006D23DD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szCs w:val="18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 xml:space="preserve">Universidad de origen: 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</w:rPr>
              <w:t>Home University</w:t>
            </w:r>
          </w:p>
        </w:tc>
        <w:tc>
          <w:tcPr>
            <w:tcW w:w="4355" w:type="dxa"/>
            <w:shd w:val="clear" w:color="auto" w:fill="F2F2F2" w:themeFill="background1" w:themeFillShade="F2"/>
            <w:vAlign w:val="center"/>
          </w:tcPr>
          <w:p w:rsidR="00046A31" w:rsidRPr="009D4D87" w:rsidRDefault="00046A31" w:rsidP="00046A31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Facultad, Departamento o dependencia:</w:t>
            </w:r>
          </w:p>
          <w:p w:rsidR="00046A31" w:rsidRPr="009D4D87" w:rsidRDefault="00046A31" w:rsidP="00046A31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fr-FR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  <w:lang w:val="fr-FR"/>
              </w:rPr>
              <w:t>Faculty or De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  <w:lang w:val="fr-FR"/>
              </w:rPr>
              <w:t xml:space="preserve">partment </w:t>
            </w:r>
          </w:p>
        </w:tc>
      </w:tr>
      <w:tr w:rsidR="00046A31" w:rsidRPr="009D4D87" w:rsidTr="001F499A">
        <w:trPr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963153"/>
            <w:placeholder>
              <w:docPart w:val="9A28155DAD9143739C4DB72E5926358A"/>
            </w:placeholder>
            <w:showingPlcHdr/>
          </w:sdtPr>
          <w:sdtEndPr/>
          <w:sdtContent>
            <w:tc>
              <w:tcPr>
                <w:tcW w:w="5408" w:type="dxa"/>
              </w:tcPr>
              <w:p w:rsidR="00046A31" w:rsidRPr="009D4D87" w:rsidRDefault="00140DC7" w:rsidP="00140DC7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963226"/>
            <w:placeholder>
              <w:docPart w:val="2B1117D5616246DD9023ED36BD1611FD"/>
            </w:placeholder>
            <w:showingPlcHdr/>
          </w:sdtPr>
          <w:sdtEndPr/>
          <w:sdtContent>
            <w:tc>
              <w:tcPr>
                <w:tcW w:w="4355" w:type="dxa"/>
              </w:tcPr>
              <w:p w:rsidR="00046A31" w:rsidRPr="009D4D87" w:rsidRDefault="00140DC7" w:rsidP="00140DC7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6A31" w:rsidRPr="009D4D87" w:rsidTr="00DE3C99">
        <w:trPr>
          <w:jc w:val="center"/>
        </w:trPr>
        <w:tc>
          <w:tcPr>
            <w:tcW w:w="5408" w:type="dxa"/>
            <w:shd w:val="clear" w:color="auto" w:fill="F2F2F2" w:themeFill="background1" w:themeFillShade="F2"/>
            <w:vAlign w:val="center"/>
          </w:tcPr>
          <w:p w:rsidR="00A15F58" w:rsidRPr="009D4D87" w:rsidRDefault="00046A31" w:rsidP="00A15F58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Programa y último nivel cursado:</w:t>
            </w:r>
          </w:p>
          <w:p w:rsidR="00046A31" w:rsidRPr="009D4D87" w:rsidRDefault="00046A31" w:rsidP="00A15F58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szCs w:val="18"/>
                <w:lang w:val="en-US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  <w:lang w:val="en-US"/>
              </w:rPr>
              <w:t>P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  <w:lang w:val="en-US"/>
              </w:rPr>
              <w:t>rogram of study and last level</w:t>
            </w:r>
          </w:p>
        </w:tc>
        <w:tc>
          <w:tcPr>
            <w:tcW w:w="4355" w:type="dxa"/>
            <w:shd w:val="clear" w:color="auto" w:fill="F2F2F2" w:themeFill="background1" w:themeFillShade="F2"/>
            <w:vAlign w:val="center"/>
          </w:tcPr>
          <w:p w:rsidR="00046A31" w:rsidRPr="009D4D87" w:rsidRDefault="00046A31" w:rsidP="00046A31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fr-FR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  <w:lang w:val="fr-FR"/>
              </w:rPr>
              <w:t>Promedio general:</w:t>
            </w:r>
          </w:p>
          <w:p w:rsidR="00046A31" w:rsidRPr="009D4D87" w:rsidRDefault="00046A31" w:rsidP="00A15F58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en-US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  <w:lang w:val="fr-FR"/>
              </w:rPr>
              <w:t>General A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  <w:lang w:val="fr-FR"/>
              </w:rPr>
              <w:t>verage</w:t>
            </w:r>
          </w:p>
        </w:tc>
      </w:tr>
      <w:tr w:rsidR="00046A31" w:rsidRPr="009D4D87" w:rsidTr="001B546A">
        <w:trPr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  <w:lang w:val="en-US"/>
            </w:rPr>
            <w:id w:val="963262"/>
            <w:placeholder>
              <w:docPart w:val="9513FEA8FA9E44F7BC8A451E743B1910"/>
            </w:placeholder>
            <w:showingPlcHdr/>
          </w:sdtPr>
          <w:sdtEndPr/>
          <w:sdtContent>
            <w:tc>
              <w:tcPr>
                <w:tcW w:w="5408" w:type="dxa"/>
              </w:tcPr>
              <w:p w:rsidR="00B15F4D" w:rsidRPr="009D4D87" w:rsidRDefault="00140DC7" w:rsidP="00140DC7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en-US"/>
            </w:rPr>
            <w:id w:val="963298"/>
            <w:placeholder>
              <w:docPart w:val="B9B36D6FCD7B47178D48FCDF648ED2C5"/>
            </w:placeholder>
            <w:showingPlcHdr/>
          </w:sdtPr>
          <w:sdtEndPr/>
          <w:sdtContent>
            <w:tc>
              <w:tcPr>
                <w:tcW w:w="4355" w:type="dxa"/>
              </w:tcPr>
              <w:p w:rsidR="00046A31" w:rsidRPr="009D4D87" w:rsidRDefault="00140DC7" w:rsidP="00140DC7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 w:rsidRPr="009D4D87"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046A31" w:rsidRPr="009D4D87" w:rsidRDefault="00046A31" w:rsidP="00656F69">
      <w:pPr>
        <w:pStyle w:val="Textoindependiente"/>
        <w:jc w:val="center"/>
        <w:rPr>
          <w:rFonts w:asciiTheme="minorHAnsi" w:hAnsiTheme="minorHAnsi" w:cstheme="minorHAnsi"/>
          <w:b/>
          <w:bCs/>
          <w:sz w:val="20"/>
          <w:lang w:val="fr-FR"/>
        </w:rPr>
      </w:pPr>
    </w:p>
    <w:tbl>
      <w:tblPr>
        <w:tblStyle w:val="Tablaconcuadrcula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046A31" w:rsidRPr="009D4D87" w:rsidTr="00046A31">
        <w:trPr>
          <w:jc w:val="center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046A31" w:rsidRPr="009D4D87" w:rsidRDefault="00046A31" w:rsidP="00656F6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9D4D8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fr-FR"/>
              </w:rPr>
              <w:t>DATOS DE LA MOVILIDAD</w:t>
            </w:r>
          </w:p>
        </w:tc>
      </w:tr>
    </w:tbl>
    <w:p w:rsidR="00046A31" w:rsidRPr="009D4D87" w:rsidRDefault="00046A31" w:rsidP="00656F69">
      <w:pPr>
        <w:pStyle w:val="Textoindependiente"/>
        <w:jc w:val="center"/>
        <w:rPr>
          <w:rFonts w:asciiTheme="minorHAnsi" w:hAnsiTheme="minorHAnsi" w:cstheme="minorHAnsi"/>
          <w:b/>
          <w:bCs/>
          <w:sz w:val="20"/>
          <w:lang w:val="fr-FR"/>
        </w:rPr>
      </w:pPr>
    </w:p>
    <w:tbl>
      <w:tblPr>
        <w:tblStyle w:val="Tablaconcuadrcula"/>
        <w:tblW w:w="9763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5408"/>
        <w:gridCol w:w="4355"/>
      </w:tblGrid>
      <w:tr w:rsidR="00046A31" w:rsidRPr="009D4D87" w:rsidTr="00DE3C99">
        <w:trPr>
          <w:jc w:val="center"/>
        </w:trPr>
        <w:tc>
          <w:tcPr>
            <w:tcW w:w="5408" w:type="dxa"/>
            <w:shd w:val="clear" w:color="auto" w:fill="F2F2F2" w:themeFill="background1" w:themeFillShade="F2"/>
            <w:vAlign w:val="center"/>
          </w:tcPr>
          <w:p w:rsidR="00046A31" w:rsidRPr="009D4D87" w:rsidRDefault="00046A31" w:rsidP="00046A31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Facultad, Departamento, Programa, Instituto, o dependencia  de interés en la Universidad de Caldas:</w:t>
            </w:r>
          </w:p>
          <w:p w:rsidR="00046A31" w:rsidRPr="009D4D87" w:rsidRDefault="00046A31" w:rsidP="006D23DD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fr-FR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  <w:lang w:val="en-US"/>
              </w:rPr>
              <w:t>Faculty, Department, Program, Institut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  <w:lang w:val="en-US"/>
              </w:rPr>
              <w:t>e</w:t>
            </w:r>
            <w:r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  <w:lang w:val="en-US"/>
              </w:rPr>
              <w:t xml:space="preserve"> or area of intere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  <w:lang w:val="en-US"/>
              </w:rPr>
              <w:t>st at the Universidad de Caldas</w:t>
            </w:r>
          </w:p>
        </w:tc>
        <w:tc>
          <w:tcPr>
            <w:tcW w:w="4355" w:type="dxa"/>
            <w:shd w:val="clear" w:color="auto" w:fill="F2F2F2" w:themeFill="background1" w:themeFillShade="F2"/>
            <w:vAlign w:val="center"/>
          </w:tcPr>
          <w:p w:rsidR="00DE3C99" w:rsidRPr="009D4D87" w:rsidRDefault="00DE3C99" w:rsidP="00DE3C99">
            <w:pPr>
              <w:spacing w:after="40"/>
              <w:jc w:val="center"/>
              <w:rPr>
                <w:rFonts w:asciiTheme="minorHAnsi" w:hAnsiTheme="minorHAnsi" w:cstheme="minorHAnsi"/>
                <w:i/>
                <w:iCs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 xml:space="preserve">Tiempo de estancia </w:t>
            </w:r>
            <w:r w:rsidRPr="009D4D87">
              <w:rPr>
                <w:rFonts w:asciiTheme="minorHAnsi" w:hAnsiTheme="minorHAnsi" w:cstheme="minorHAnsi"/>
                <w:i/>
                <w:iCs/>
                <w:color w:val="4F81BD" w:themeColor="accent1"/>
              </w:rPr>
              <w:t>(inicio y terminación)</w:t>
            </w:r>
          </w:p>
          <w:p w:rsidR="00046A31" w:rsidRPr="009D4D87" w:rsidRDefault="00DE3C99" w:rsidP="00DE3C99">
            <w:pPr>
              <w:spacing w:after="40"/>
              <w:jc w:val="center"/>
              <w:rPr>
                <w:rFonts w:asciiTheme="minorHAnsi" w:hAnsiTheme="minorHAnsi" w:cstheme="minorHAnsi"/>
                <w:i/>
                <w:color w:val="4F81BD" w:themeColor="accent1"/>
                <w:lang w:val="fr-FR"/>
              </w:rPr>
            </w:pPr>
            <w:r w:rsidRPr="009D4D87">
              <w:rPr>
                <w:rFonts w:asciiTheme="minorHAnsi" w:hAnsiTheme="minorHAnsi" w:cstheme="minorHAnsi"/>
                <w:i/>
                <w:iCs/>
                <w:color w:val="4F81BD" w:themeColor="accent1"/>
                <w:szCs w:val="18"/>
                <w:lang w:val="fr-FR"/>
              </w:rPr>
              <w:t xml:space="preserve">Period (start </w:t>
            </w:r>
            <w:r w:rsidR="006D23DD" w:rsidRPr="009D4D87">
              <w:rPr>
                <w:rFonts w:asciiTheme="minorHAnsi" w:hAnsiTheme="minorHAnsi" w:cstheme="minorHAnsi"/>
                <w:i/>
                <w:iCs/>
                <w:color w:val="4F81BD" w:themeColor="accent1"/>
                <w:szCs w:val="18"/>
                <w:lang w:val="fr-FR"/>
              </w:rPr>
              <w:t>and end)</w:t>
            </w:r>
          </w:p>
        </w:tc>
      </w:tr>
      <w:tr w:rsidR="00046A31" w:rsidRPr="009D4D87" w:rsidTr="00DE3C99">
        <w:trPr>
          <w:trHeight w:val="351"/>
          <w:jc w:val="center"/>
        </w:trPr>
        <w:sdt>
          <w:sdtPr>
            <w:rPr>
              <w:rFonts w:asciiTheme="minorHAnsi" w:hAnsiTheme="minorHAnsi" w:cstheme="minorHAnsi"/>
              <w:lang w:val="en-US"/>
            </w:rPr>
            <w:id w:val="963334"/>
            <w:placeholder>
              <w:docPart w:val="B19A2C49CCFA463FA9489C08445E9D63"/>
            </w:placeholder>
            <w:showingPlcHdr/>
          </w:sdtPr>
          <w:sdtEndPr/>
          <w:sdtContent>
            <w:tc>
              <w:tcPr>
                <w:tcW w:w="5408" w:type="dxa"/>
              </w:tcPr>
              <w:p w:rsidR="00046A31" w:rsidRPr="009D4D87" w:rsidRDefault="00140DC7" w:rsidP="00140DC7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lang w:val="en-US"/>
                  </w:rPr>
                </w:pPr>
                <w:r w:rsidRPr="009D4D87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en-US"/>
            </w:rPr>
            <w:id w:val="963370"/>
            <w:placeholder>
              <w:docPart w:val="3067ADBDBC004159B80F940939738398"/>
            </w:placeholder>
            <w:showingPlcHdr/>
          </w:sdtPr>
          <w:sdtEndPr/>
          <w:sdtContent>
            <w:tc>
              <w:tcPr>
                <w:tcW w:w="4355" w:type="dxa"/>
              </w:tcPr>
              <w:p w:rsidR="00046A31" w:rsidRPr="009D4D87" w:rsidRDefault="00140DC7" w:rsidP="00140DC7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lang w:val="en-US"/>
                  </w:rPr>
                </w:pPr>
                <w:r w:rsidRPr="009D4D87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8E1B4F" w:rsidRPr="009D4D87" w:rsidRDefault="008E1B4F">
      <w:pPr>
        <w:rPr>
          <w:rFonts w:asciiTheme="minorHAnsi" w:hAnsiTheme="minorHAnsi" w:cstheme="minorHAnsi"/>
          <w:lang w:val="fr-FR"/>
        </w:rPr>
      </w:pPr>
    </w:p>
    <w:tbl>
      <w:tblPr>
        <w:tblStyle w:val="Tablaconcuadrcula"/>
        <w:tblW w:w="9747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5417"/>
        <w:gridCol w:w="4330"/>
      </w:tblGrid>
      <w:tr w:rsidR="00DE3C99" w:rsidRPr="009D4D87" w:rsidTr="00DE3C99">
        <w:trPr>
          <w:jc w:val="center"/>
        </w:trPr>
        <w:tc>
          <w:tcPr>
            <w:tcW w:w="5417" w:type="dxa"/>
            <w:shd w:val="clear" w:color="auto" w:fill="4F81BD" w:themeFill="accent1"/>
          </w:tcPr>
          <w:p w:rsidR="00DE3C99" w:rsidRPr="009D4D87" w:rsidRDefault="00DE3C99" w:rsidP="00DE3C9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D4D87">
              <w:rPr>
                <w:rFonts w:asciiTheme="minorHAnsi" w:hAnsiTheme="minorHAnsi" w:cstheme="minorHAnsi"/>
                <w:b/>
                <w:color w:val="FFFFFF" w:themeColor="background1"/>
              </w:rPr>
              <w:t>Firma (Signature)</w:t>
            </w:r>
          </w:p>
        </w:tc>
        <w:tc>
          <w:tcPr>
            <w:tcW w:w="4330" w:type="dxa"/>
            <w:shd w:val="clear" w:color="auto" w:fill="4F81BD" w:themeFill="accent1"/>
          </w:tcPr>
          <w:p w:rsidR="00DE3C99" w:rsidRPr="009D4D87" w:rsidRDefault="00DE3C99" w:rsidP="00DE3C9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D4D87">
              <w:rPr>
                <w:rFonts w:asciiTheme="minorHAnsi" w:hAnsiTheme="minorHAnsi" w:cstheme="minorHAnsi"/>
                <w:b/>
                <w:color w:val="FFFFFF" w:themeColor="background1"/>
              </w:rPr>
              <w:t>Fecha (Date)</w:t>
            </w:r>
          </w:p>
        </w:tc>
      </w:tr>
      <w:tr w:rsidR="00DE3C99" w:rsidRPr="009D4D87" w:rsidTr="00DE3C99">
        <w:trPr>
          <w:trHeight w:val="377"/>
          <w:jc w:val="center"/>
        </w:trPr>
        <w:tc>
          <w:tcPr>
            <w:tcW w:w="5417" w:type="dxa"/>
          </w:tcPr>
          <w:p w:rsidR="00DE3C99" w:rsidRPr="009D4D87" w:rsidRDefault="00DE3C99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63406"/>
            <w:placeholder>
              <w:docPart w:val="1B37ABF592164FDB85A52E7BBF7947BA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330" w:type="dxa"/>
              </w:tcPr>
              <w:p w:rsidR="00DE3C99" w:rsidRPr="009D4D87" w:rsidRDefault="00140DC7" w:rsidP="00140DC7">
                <w:pPr>
                  <w:rPr>
                    <w:rFonts w:asciiTheme="minorHAnsi" w:hAnsiTheme="minorHAnsi" w:cstheme="minorHAnsi"/>
                  </w:rPr>
                </w:pPr>
                <w:r w:rsidRPr="009D4D8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:rsidR="00040398" w:rsidRPr="009D4D87" w:rsidRDefault="00040398" w:rsidP="00040398">
      <w:pPr>
        <w:tabs>
          <w:tab w:val="left" w:pos="3342"/>
        </w:tabs>
        <w:rPr>
          <w:rFonts w:asciiTheme="minorHAnsi" w:hAnsiTheme="minorHAnsi" w:cstheme="minorHAnsi"/>
        </w:rPr>
      </w:pPr>
      <w:r w:rsidRPr="009D4D87">
        <w:rPr>
          <w:rFonts w:asciiTheme="minorHAnsi" w:hAnsiTheme="minorHAnsi" w:cstheme="minorHAnsi"/>
        </w:rPr>
        <w:tab/>
      </w:r>
    </w:p>
    <w:tbl>
      <w:tblPr>
        <w:tblStyle w:val="Tablaconcuadrcula"/>
        <w:tblpPr w:leftFromText="141" w:rightFromText="141" w:vertAnchor="text" w:tblpXSpec="center" w:tblpY="1"/>
        <w:tblOverlap w:val="never"/>
        <w:tblW w:w="9747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62104C" w:rsidRPr="009D4D87" w:rsidTr="0062104C">
        <w:tc>
          <w:tcPr>
            <w:tcW w:w="7621" w:type="dxa"/>
            <w:shd w:val="clear" w:color="auto" w:fill="4F81BD" w:themeFill="accent1"/>
          </w:tcPr>
          <w:p w:rsidR="0062104C" w:rsidRPr="009D4D87" w:rsidRDefault="00F71EEE" w:rsidP="00F71EEE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s-CO"/>
              </w:rPr>
            </w:pPr>
            <w:r w:rsidRPr="009D4D87">
              <w:rPr>
                <w:rFonts w:asciiTheme="minorHAnsi" w:hAnsiTheme="minorHAnsi" w:cstheme="minorHAnsi"/>
                <w:b/>
                <w:color w:val="FFFFFF" w:themeColor="background1"/>
              </w:rPr>
              <w:t>Nombre de la p</w:t>
            </w:r>
            <w:r w:rsidR="00040398" w:rsidRPr="009D4D87">
              <w:rPr>
                <w:rFonts w:asciiTheme="minorHAnsi" w:hAnsiTheme="minorHAnsi" w:cstheme="minorHAnsi"/>
                <w:b/>
                <w:color w:val="FFFFFF" w:themeColor="background1"/>
              </w:rPr>
              <w:t>ersona encargada de la movilidad</w:t>
            </w:r>
            <w:r w:rsidR="0062104C" w:rsidRPr="009D4D87">
              <w:rPr>
                <w:rFonts w:asciiTheme="minorHAnsi" w:hAnsiTheme="minorHAnsi" w:cstheme="minorHAnsi"/>
                <w:b/>
                <w:color w:val="FFFFFF" w:themeColor="background1"/>
              </w:rPr>
              <w:t>/</w:t>
            </w:r>
            <w:r w:rsidR="0062104C" w:rsidRPr="009D4D87">
              <w:rPr>
                <w:rFonts w:asciiTheme="minorHAnsi" w:hAnsiTheme="minorHAnsi" w:cstheme="minorHAnsi"/>
                <w:color w:val="FFFFFF" w:themeColor="background1"/>
                <w:lang w:val="es-CO"/>
              </w:rPr>
              <w:t>Person in charge of academic mobility</w:t>
            </w:r>
          </w:p>
        </w:tc>
        <w:tc>
          <w:tcPr>
            <w:tcW w:w="2126" w:type="dxa"/>
            <w:shd w:val="clear" w:color="auto" w:fill="4F81BD" w:themeFill="accent1"/>
          </w:tcPr>
          <w:p w:rsidR="00040398" w:rsidRPr="009D4D87" w:rsidRDefault="00040398" w:rsidP="0062104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D4D87">
              <w:rPr>
                <w:rFonts w:asciiTheme="minorHAnsi" w:hAnsiTheme="minorHAnsi" w:cstheme="minorHAnsi"/>
                <w:b/>
                <w:color w:val="FFFFFF" w:themeColor="background1"/>
              </w:rPr>
              <w:t>Fecha (Date)</w:t>
            </w:r>
          </w:p>
        </w:tc>
      </w:tr>
      <w:tr w:rsidR="00A15F58" w:rsidRPr="009D4D87" w:rsidTr="0062104C">
        <w:trPr>
          <w:trHeight w:val="377"/>
        </w:trPr>
        <w:tc>
          <w:tcPr>
            <w:tcW w:w="7621" w:type="dxa"/>
          </w:tcPr>
          <w:p w:rsidR="00A15F58" w:rsidRPr="009D4D87" w:rsidRDefault="00A15F58" w:rsidP="0062104C">
            <w:pPr>
              <w:rPr>
                <w:rFonts w:asciiTheme="minorHAnsi" w:hAnsiTheme="minorHAnsi" w:cstheme="minorHAnsi"/>
              </w:rPr>
            </w:pPr>
            <w:r w:rsidRPr="009D4D87">
              <w:rPr>
                <w:rFonts w:asciiTheme="minorHAnsi" w:hAnsiTheme="minorHAnsi" w:cstheme="minorHAnsi"/>
              </w:rPr>
              <w:tab/>
            </w:r>
          </w:p>
        </w:tc>
        <w:sdt>
          <w:sdtPr>
            <w:rPr>
              <w:rFonts w:asciiTheme="minorHAnsi" w:hAnsiTheme="minorHAnsi" w:cstheme="minorHAnsi"/>
            </w:rPr>
            <w:id w:val="148949637"/>
            <w:placeholder>
              <w:docPart w:val="C5BA55A46B5D4B5DBC078F6599E5B6CA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Merge w:val="restart"/>
              </w:tcPr>
              <w:p w:rsidR="00A15F58" w:rsidRPr="009D4D87" w:rsidRDefault="00A15F58" w:rsidP="0062104C">
                <w:pPr>
                  <w:rPr>
                    <w:rFonts w:asciiTheme="minorHAnsi" w:hAnsiTheme="minorHAnsi" w:cstheme="minorHAnsi"/>
                  </w:rPr>
                </w:pPr>
                <w:r w:rsidRPr="009D4D8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A15F58" w:rsidRPr="009D4D87" w:rsidTr="009D4D87">
        <w:trPr>
          <w:trHeight w:val="377"/>
        </w:trPr>
        <w:tc>
          <w:tcPr>
            <w:tcW w:w="7621" w:type="dxa"/>
            <w:shd w:val="clear" w:color="auto" w:fill="F2F2F2" w:themeFill="background1" w:themeFillShade="F2"/>
          </w:tcPr>
          <w:p w:rsidR="00A15F58" w:rsidRPr="009D4D87" w:rsidRDefault="00A15F58" w:rsidP="009D4D87">
            <w:pPr>
              <w:rPr>
                <w:rFonts w:asciiTheme="minorHAnsi" w:hAnsiTheme="minorHAnsi" w:cstheme="minorHAnsi"/>
              </w:rPr>
            </w:pPr>
            <w:r w:rsidRPr="009D4D87">
              <w:rPr>
                <w:rFonts w:asciiTheme="minorHAnsi" w:hAnsiTheme="minorHAnsi" w:cstheme="minorHAnsi"/>
              </w:rPr>
              <w:t>Firma/signature:</w:t>
            </w:r>
          </w:p>
        </w:tc>
        <w:tc>
          <w:tcPr>
            <w:tcW w:w="2126" w:type="dxa"/>
            <w:vMerge/>
          </w:tcPr>
          <w:p w:rsidR="00A15F58" w:rsidRPr="009D4D87" w:rsidRDefault="00A15F58" w:rsidP="0062104C">
            <w:pPr>
              <w:rPr>
                <w:rFonts w:asciiTheme="minorHAnsi" w:hAnsiTheme="minorHAnsi" w:cstheme="minorHAnsi"/>
              </w:rPr>
            </w:pPr>
          </w:p>
        </w:tc>
      </w:tr>
    </w:tbl>
    <w:p w:rsidR="00040398" w:rsidRPr="009D4D87" w:rsidRDefault="0062104C">
      <w:pPr>
        <w:rPr>
          <w:rFonts w:asciiTheme="minorHAnsi" w:hAnsiTheme="minorHAnsi" w:cstheme="minorHAnsi"/>
        </w:rPr>
      </w:pPr>
      <w:r w:rsidRPr="009D4D87">
        <w:rPr>
          <w:rFonts w:asciiTheme="minorHAnsi" w:hAnsiTheme="minorHAnsi" w:cstheme="minorHAnsi"/>
        </w:rPr>
        <w:lastRenderedPageBreak/>
        <w:br w:type="textWrapping" w:clear="all"/>
      </w:r>
    </w:p>
    <w:tbl>
      <w:tblPr>
        <w:tblW w:w="9792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5209"/>
      </w:tblGrid>
      <w:tr w:rsidR="008E1B4F" w:rsidRPr="009D4D87" w:rsidTr="00140DC7">
        <w:trPr>
          <w:cantSplit/>
          <w:jc w:val="center"/>
        </w:trPr>
        <w:tc>
          <w:tcPr>
            <w:tcW w:w="9792" w:type="dxa"/>
            <w:gridSpan w:val="2"/>
            <w:shd w:val="clear" w:color="auto" w:fill="4F81BD" w:themeFill="accent1"/>
          </w:tcPr>
          <w:p w:rsidR="008E1B4F" w:rsidRPr="009D4D87" w:rsidRDefault="006D23DD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9D4D87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Contacto de Emergencia</w:t>
            </w:r>
          </w:p>
          <w:p w:rsidR="008E1B4F" w:rsidRPr="009D4D87" w:rsidRDefault="006D23DD">
            <w:pPr>
              <w:jc w:val="center"/>
              <w:rPr>
                <w:rFonts w:asciiTheme="minorHAnsi" w:hAnsiTheme="minorHAnsi" w:cstheme="minorHAnsi"/>
                <w:szCs w:val="18"/>
                <w:lang w:val="es-CO"/>
              </w:rPr>
            </w:pPr>
            <w:r w:rsidRPr="009D4D87">
              <w:rPr>
                <w:rFonts w:asciiTheme="minorHAnsi" w:hAnsiTheme="minorHAnsi" w:cstheme="minorHAnsi"/>
                <w:b/>
                <w:i/>
                <w:color w:val="FFFFFF" w:themeColor="background1"/>
                <w:szCs w:val="18"/>
                <w:lang w:val="es-CO"/>
              </w:rPr>
              <w:t>Emergency contact</w:t>
            </w:r>
          </w:p>
        </w:tc>
      </w:tr>
      <w:tr w:rsidR="00B15F4D" w:rsidRPr="009D4D87" w:rsidTr="00140DC7">
        <w:trPr>
          <w:jc w:val="center"/>
        </w:trPr>
        <w:tc>
          <w:tcPr>
            <w:tcW w:w="4583" w:type="dxa"/>
            <w:shd w:val="clear" w:color="auto" w:fill="F2F2F2" w:themeFill="background1" w:themeFillShade="F2"/>
          </w:tcPr>
          <w:p w:rsidR="00B15F4D" w:rsidRPr="009D4D87" w:rsidRDefault="00B15F4D" w:rsidP="00B15F4D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Nombre:</w:t>
            </w:r>
            <w:r w:rsidR="009D4D87" w:rsidRPr="009D4D87">
              <w:rPr>
                <w:rFonts w:asciiTheme="minorHAnsi" w:hAnsiTheme="minorHAnsi" w:cstheme="minorHAnsi"/>
                <w:i/>
                <w:color w:val="4F81BD" w:themeColor="accent1"/>
              </w:rPr>
              <w:t xml:space="preserve"> 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</w:rPr>
              <w:t>Name</w:t>
            </w:r>
          </w:p>
        </w:tc>
        <w:tc>
          <w:tcPr>
            <w:tcW w:w="5209" w:type="dxa"/>
            <w:shd w:val="clear" w:color="auto" w:fill="F2F2F2" w:themeFill="background1" w:themeFillShade="F2"/>
          </w:tcPr>
          <w:p w:rsidR="00B15F4D" w:rsidRPr="009D4D87" w:rsidRDefault="00B15F4D" w:rsidP="00B15F4D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Parentesco:</w:t>
            </w:r>
            <w:r w:rsidR="009D4D87" w:rsidRPr="009D4D87">
              <w:rPr>
                <w:rFonts w:asciiTheme="minorHAnsi" w:hAnsiTheme="minorHAnsi" w:cstheme="minorHAnsi"/>
                <w:i/>
                <w:color w:val="4F81BD" w:themeColor="accent1"/>
              </w:rPr>
              <w:t xml:space="preserve"> 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</w:rPr>
              <w:t>Relationship</w:t>
            </w:r>
          </w:p>
        </w:tc>
      </w:tr>
      <w:tr w:rsidR="00B15F4D" w:rsidRPr="009D4D87" w:rsidTr="00140DC7">
        <w:trPr>
          <w:jc w:val="center"/>
        </w:trPr>
        <w:sdt>
          <w:sdtPr>
            <w:rPr>
              <w:rFonts w:asciiTheme="minorHAnsi" w:hAnsiTheme="minorHAnsi" w:cstheme="minorHAnsi"/>
            </w:rPr>
            <w:id w:val="963446"/>
            <w:placeholder>
              <w:docPart w:val="A3D461327F0A4392BF63F5FE76DAB763"/>
            </w:placeholder>
            <w:showingPlcHdr/>
          </w:sdtPr>
          <w:sdtEndPr/>
          <w:sdtContent>
            <w:tc>
              <w:tcPr>
                <w:tcW w:w="4583" w:type="dxa"/>
                <w:shd w:val="clear" w:color="auto" w:fill="auto"/>
              </w:tcPr>
              <w:p w:rsidR="00B15F4D" w:rsidRPr="009D4D87" w:rsidRDefault="00140DC7" w:rsidP="00140DC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D4D8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63482"/>
            <w:placeholder>
              <w:docPart w:val="708854C3782A461E94DC1AA8E1504A16"/>
            </w:placeholder>
            <w:showingPlcHdr/>
          </w:sdtPr>
          <w:sdtEndPr/>
          <w:sdtContent>
            <w:tc>
              <w:tcPr>
                <w:tcW w:w="5209" w:type="dxa"/>
                <w:shd w:val="clear" w:color="auto" w:fill="auto"/>
              </w:tcPr>
              <w:p w:rsidR="00B15F4D" w:rsidRPr="009D4D87" w:rsidRDefault="00140DC7" w:rsidP="00140DC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D4D8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B15F4D" w:rsidRPr="009D4D87" w:rsidTr="00140DC7">
        <w:trPr>
          <w:jc w:val="center"/>
        </w:trPr>
        <w:tc>
          <w:tcPr>
            <w:tcW w:w="4583" w:type="dxa"/>
            <w:shd w:val="clear" w:color="auto" w:fill="F2F2F2" w:themeFill="background1" w:themeFillShade="F2"/>
          </w:tcPr>
          <w:p w:rsidR="00B15F4D" w:rsidRPr="009D4D87" w:rsidRDefault="00B15F4D" w:rsidP="00B15F4D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 xml:space="preserve">Teléfono: </w:t>
            </w:r>
            <w:r w:rsidR="006D23DD" w:rsidRPr="009D4D87">
              <w:rPr>
                <w:rFonts w:asciiTheme="minorHAnsi" w:hAnsiTheme="minorHAnsi" w:cstheme="minorHAnsi"/>
                <w:i/>
                <w:color w:val="4F81BD" w:themeColor="accent1"/>
                <w:szCs w:val="18"/>
              </w:rPr>
              <w:t>Telephone</w:t>
            </w:r>
          </w:p>
        </w:tc>
        <w:tc>
          <w:tcPr>
            <w:tcW w:w="5209" w:type="dxa"/>
            <w:shd w:val="clear" w:color="auto" w:fill="F2F2F2" w:themeFill="background1" w:themeFillShade="F2"/>
          </w:tcPr>
          <w:p w:rsidR="00B15F4D" w:rsidRPr="009D4D87" w:rsidRDefault="00B15F4D" w:rsidP="00B15F4D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</w:rPr>
            </w:pPr>
            <w:r w:rsidRPr="009D4D87">
              <w:rPr>
                <w:rFonts w:asciiTheme="minorHAnsi" w:hAnsiTheme="minorHAnsi" w:cstheme="minorHAnsi"/>
                <w:i/>
                <w:color w:val="4F81BD" w:themeColor="accent1"/>
              </w:rPr>
              <w:t>E-mail:</w:t>
            </w:r>
          </w:p>
        </w:tc>
      </w:tr>
      <w:tr w:rsidR="00B15F4D" w:rsidRPr="009D4D87" w:rsidTr="00140DC7">
        <w:trPr>
          <w:jc w:val="center"/>
        </w:trPr>
        <w:sdt>
          <w:sdtPr>
            <w:rPr>
              <w:rFonts w:asciiTheme="minorHAnsi" w:hAnsiTheme="minorHAnsi" w:cstheme="minorHAnsi"/>
              <w:i/>
              <w:color w:val="4F81BD" w:themeColor="accent1"/>
            </w:rPr>
            <w:id w:val="963518"/>
            <w:placeholder>
              <w:docPart w:val="D5FAB5AAB8E54A48805718622B47099B"/>
            </w:placeholder>
            <w:showingPlcHdr/>
          </w:sdtPr>
          <w:sdtEndPr/>
          <w:sdtContent>
            <w:tc>
              <w:tcPr>
                <w:tcW w:w="4583" w:type="dxa"/>
                <w:shd w:val="clear" w:color="auto" w:fill="auto"/>
              </w:tcPr>
              <w:p w:rsidR="00B15F4D" w:rsidRPr="009D4D87" w:rsidRDefault="00140DC7" w:rsidP="00140DC7">
                <w:pPr>
                  <w:jc w:val="center"/>
                  <w:rPr>
                    <w:rFonts w:asciiTheme="minorHAnsi" w:hAnsiTheme="minorHAnsi" w:cstheme="minorHAnsi"/>
                    <w:i/>
                    <w:color w:val="4F81BD" w:themeColor="accent1"/>
                  </w:rPr>
                </w:pPr>
                <w:r w:rsidRPr="009D4D87">
                  <w:rPr>
                    <w:rFonts w:asciiTheme="minorHAnsi" w:hAnsiTheme="minorHAnsi" w:cstheme="minorHAnsi"/>
                    <w:i/>
                    <w:color w:val="4F81BD" w:themeColor="accent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color w:val="4F81BD" w:themeColor="accent1"/>
            </w:rPr>
            <w:id w:val="963554"/>
            <w:placeholder>
              <w:docPart w:val="5A1B6E50D79A4B478A8E7630F54B67C8"/>
            </w:placeholder>
            <w:showingPlcHdr/>
          </w:sdtPr>
          <w:sdtEndPr/>
          <w:sdtContent>
            <w:tc>
              <w:tcPr>
                <w:tcW w:w="5209" w:type="dxa"/>
                <w:shd w:val="clear" w:color="auto" w:fill="auto"/>
              </w:tcPr>
              <w:p w:rsidR="00B15F4D" w:rsidRPr="009D4D87" w:rsidRDefault="009D4D87" w:rsidP="009D4D87">
                <w:pPr>
                  <w:jc w:val="center"/>
                  <w:rPr>
                    <w:rFonts w:asciiTheme="minorHAnsi" w:hAnsiTheme="minorHAnsi" w:cstheme="minorHAnsi"/>
                    <w:i/>
                    <w:color w:val="4F81BD" w:themeColor="accent1"/>
                  </w:rPr>
                </w:pPr>
                <w:r w:rsidRPr="009D4D87">
                  <w:rPr>
                    <w:rFonts w:asciiTheme="minorHAnsi" w:hAnsiTheme="minorHAnsi" w:cstheme="minorHAnsi"/>
                    <w:i/>
                    <w:color w:val="4F81BD" w:themeColor="accent1"/>
                  </w:rPr>
                  <w:t xml:space="preserve"> </w:t>
                </w:r>
              </w:p>
            </w:tc>
          </w:sdtContent>
        </w:sdt>
      </w:tr>
    </w:tbl>
    <w:p w:rsidR="008E1B4F" w:rsidRPr="009D4D87" w:rsidRDefault="008E1B4F">
      <w:pPr>
        <w:rPr>
          <w:rFonts w:asciiTheme="minorHAnsi" w:hAnsiTheme="minorHAnsi" w:cstheme="minorHAnsi"/>
        </w:rPr>
      </w:pPr>
    </w:p>
    <w:p w:rsidR="00040398" w:rsidRPr="009D4D87" w:rsidRDefault="00040398" w:rsidP="00040398">
      <w:pPr>
        <w:rPr>
          <w:rFonts w:asciiTheme="minorHAnsi" w:hAnsiTheme="minorHAnsi" w:cstheme="minorHAnsi"/>
          <w:b/>
          <w:color w:val="7F7F7F" w:themeColor="text1" w:themeTint="80"/>
          <w:lang w:val="es-CO"/>
        </w:rPr>
      </w:pPr>
      <w:r w:rsidRPr="009D4D87">
        <w:rPr>
          <w:rFonts w:asciiTheme="minorHAnsi" w:hAnsiTheme="minorHAnsi" w:cstheme="minorHAnsi"/>
          <w:b/>
          <w:color w:val="7F7F7F" w:themeColor="text1" w:themeTint="80"/>
          <w:lang w:val="es-CO"/>
        </w:rPr>
        <w:t>Fecha límite de aplicación/ Application deadline:</w:t>
      </w:r>
    </w:p>
    <w:p w:rsidR="00040398" w:rsidRPr="009D4D87" w:rsidRDefault="00040398" w:rsidP="00040398">
      <w:pPr>
        <w:rPr>
          <w:rFonts w:asciiTheme="minorHAnsi" w:hAnsiTheme="minorHAnsi" w:cstheme="minorHAnsi"/>
          <w:b/>
          <w:color w:val="7F7F7F" w:themeColor="text1" w:themeTint="80"/>
          <w:lang w:val="es-CO"/>
        </w:rPr>
      </w:pPr>
    </w:p>
    <w:p w:rsidR="00040398" w:rsidRPr="009D4D87" w:rsidRDefault="00040398" w:rsidP="00040398">
      <w:pPr>
        <w:rPr>
          <w:rFonts w:asciiTheme="minorHAnsi" w:hAnsiTheme="minorHAnsi" w:cstheme="minorHAnsi"/>
          <w:color w:val="7F7F7F" w:themeColor="text1" w:themeTint="80"/>
          <w:lang w:val="es-CO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s-CO"/>
        </w:rPr>
        <w:t>Primer periodo académico - Spring semester (February - June) Octubre 15 /October 15</w:t>
      </w:r>
    </w:p>
    <w:p w:rsidR="00040398" w:rsidRPr="009D4D87" w:rsidRDefault="00040398" w:rsidP="00040398">
      <w:pPr>
        <w:rPr>
          <w:rFonts w:asciiTheme="minorHAnsi" w:hAnsiTheme="minorHAnsi" w:cstheme="minorHAnsi"/>
          <w:color w:val="7F7F7F" w:themeColor="text1" w:themeTint="80"/>
          <w:lang w:val="pt-BR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pt-BR"/>
        </w:rPr>
        <w:t>Segundo periodo académico – Fall semester (August-December) April 15 / Abril 15</w:t>
      </w:r>
    </w:p>
    <w:p w:rsidR="00040398" w:rsidRPr="009D4D87" w:rsidRDefault="00040398" w:rsidP="00040398">
      <w:pPr>
        <w:rPr>
          <w:rFonts w:asciiTheme="minorHAnsi" w:hAnsiTheme="minorHAnsi" w:cstheme="minorHAnsi"/>
          <w:color w:val="7F7F7F" w:themeColor="text1" w:themeTint="80"/>
          <w:lang w:val="pt-BR"/>
        </w:rPr>
      </w:pPr>
    </w:p>
    <w:p w:rsidR="00040398" w:rsidRPr="009D4D87" w:rsidRDefault="00040398" w:rsidP="00040398">
      <w:pPr>
        <w:rPr>
          <w:rFonts w:asciiTheme="minorHAnsi" w:hAnsiTheme="minorHAnsi" w:cstheme="minorHAnsi"/>
          <w:color w:val="7F7F7F" w:themeColor="text1" w:themeTint="80"/>
          <w:lang w:val="pt-BR"/>
        </w:rPr>
      </w:pPr>
    </w:p>
    <w:p w:rsidR="00040398" w:rsidRPr="009D4D87" w:rsidRDefault="00040398" w:rsidP="00040398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9D4D87">
        <w:rPr>
          <w:rFonts w:asciiTheme="minorHAnsi" w:hAnsiTheme="minorHAnsi" w:cstheme="minorHAnsi"/>
          <w:b/>
          <w:bCs/>
          <w:color w:val="7F7F7F" w:themeColor="text1" w:themeTint="80"/>
        </w:rPr>
        <w:t>Documentos que  el estudiante deberá anexar a la solicitud:</w:t>
      </w:r>
    </w:p>
    <w:p w:rsidR="00040398" w:rsidRPr="009D4D87" w:rsidRDefault="00040398" w:rsidP="0004039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>Formulario de movilidad académica</w:t>
      </w:r>
    </w:p>
    <w:p w:rsidR="00040398" w:rsidRPr="009D4D87" w:rsidRDefault="00040398" w:rsidP="0004039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>Formulario de solicitud de asignaturas</w:t>
      </w:r>
    </w:p>
    <w:p w:rsidR="00040398" w:rsidRPr="009D4D87" w:rsidRDefault="00040398" w:rsidP="0004039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>Carta de postulación del área de relaciones internacionales de la universidad de origen</w:t>
      </w:r>
    </w:p>
    <w:p w:rsidR="00040398" w:rsidRPr="009D4D87" w:rsidRDefault="00040398" w:rsidP="0004039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>Certificado de calificaciones con promedio acumulado,</w:t>
      </w:r>
    </w:p>
    <w:p w:rsidR="00040398" w:rsidRPr="009D4D87" w:rsidRDefault="00040398" w:rsidP="0004039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>Tirilla de materias que cursa en el semestre actual</w:t>
      </w:r>
    </w:p>
    <w:p w:rsidR="00040398" w:rsidRPr="009D4D87" w:rsidRDefault="00040398" w:rsidP="0004039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>Carta de intención expresando los motivos del interés en la movilidad</w:t>
      </w:r>
    </w:p>
    <w:p w:rsidR="00040398" w:rsidRPr="009D4D87" w:rsidRDefault="00040398" w:rsidP="0004039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>Carta de recomendación</w:t>
      </w:r>
    </w:p>
    <w:p w:rsidR="00040398" w:rsidRPr="009D4D87" w:rsidRDefault="00040398" w:rsidP="0004039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>Hoja de vida</w:t>
      </w:r>
    </w:p>
    <w:p w:rsidR="00040398" w:rsidRPr="009D4D87" w:rsidRDefault="00040398" w:rsidP="0004039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>Fotocopia de la identificación o del pasaporte vigente.</w:t>
      </w:r>
    </w:p>
    <w:p w:rsidR="00040398" w:rsidRPr="009D4D87" w:rsidRDefault="00040398" w:rsidP="0004039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 xml:space="preserve">Los estudiantes aspirando a movilidad en los Programas de Artes Plásticas y </w:t>
      </w:r>
      <w:r w:rsidR="00F71EEE" w:rsidRPr="009D4D87">
        <w:rPr>
          <w:rFonts w:asciiTheme="minorHAnsi" w:hAnsiTheme="minorHAnsi" w:cstheme="minorHAnsi"/>
          <w:color w:val="7F7F7F" w:themeColor="text1" w:themeTint="80"/>
        </w:rPr>
        <w:t>Diseño Visual</w:t>
      </w:r>
      <w:r w:rsidRPr="009D4D87">
        <w:rPr>
          <w:rFonts w:asciiTheme="minorHAnsi" w:hAnsiTheme="minorHAnsi" w:cstheme="minorHAnsi"/>
          <w:color w:val="7F7F7F" w:themeColor="text1" w:themeTint="80"/>
        </w:rPr>
        <w:t xml:space="preserve"> deben incluir portafolio de los trabajos más significativos</w:t>
      </w:r>
    </w:p>
    <w:p w:rsidR="00040398" w:rsidRPr="009D4D87" w:rsidRDefault="00040398" w:rsidP="0004039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>Los estudiantes aspirantes a movilidad académica en el Programa de Música deben incluir videos de sus presentaciones musicales.</w:t>
      </w:r>
    </w:p>
    <w:p w:rsidR="00040398" w:rsidRPr="009D4D87" w:rsidRDefault="00040398" w:rsidP="00040398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</w:rPr>
      </w:pPr>
      <w:r w:rsidRPr="009D4D87">
        <w:rPr>
          <w:rFonts w:asciiTheme="minorHAnsi" w:hAnsiTheme="minorHAnsi" w:cstheme="minorHAnsi"/>
          <w:color w:val="7F7F7F" w:themeColor="text1" w:themeTint="80"/>
        </w:rPr>
        <w:t>Todos los estudiantes internacionales deberán adquirir un seguro médico internacional con derecho a repatriación válido en Colombia durante el tiempo que dure el intercambio.</w:t>
      </w:r>
    </w:p>
    <w:p w:rsidR="00040398" w:rsidRPr="009D4D87" w:rsidRDefault="00040398" w:rsidP="00040398">
      <w:pPr>
        <w:rPr>
          <w:rFonts w:asciiTheme="minorHAnsi" w:hAnsiTheme="minorHAnsi" w:cstheme="minorHAnsi"/>
          <w:b/>
          <w:color w:val="7F7F7F" w:themeColor="text1" w:themeTint="80"/>
          <w:szCs w:val="18"/>
          <w:lang w:val="en-US"/>
        </w:rPr>
      </w:pPr>
      <w:r w:rsidRPr="009D4D87">
        <w:rPr>
          <w:rFonts w:asciiTheme="minorHAnsi" w:hAnsiTheme="minorHAnsi" w:cstheme="minorHAnsi"/>
          <w:b/>
          <w:color w:val="7F7F7F" w:themeColor="text1" w:themeTint="80"/>
          <w:szCs w:val="18"/>
          <w:lang w:val="en-US"/>
        </w:rPr>
        <w:t>Documents to be attached to this application:</w:t>
      </w:r>
    </w:p>
    <w:p w:rsidR="00040398" w:rsidRPr="009D4D87" w:rsidRDefault="00040398" w:rsidP="00040398">
      <w:pPr>
        <w:pStyle w:val="Prrafodelista"/>
        <w:numPr>
          <w:ilvl w:val="0"/>
          <w:numId w:val="13"/>
        </w:numPr>
        <w:pBdr>
          <w:top w:val="single" w:sz="12" w:space="1" w:color="auto"/>
          <w:bottom w:val="single" w:sz="12" w:space="1" w:color="auto"/>
        </w:pBdr>
        <w:ind w:left="426" w:hanging="426"/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>Incoming Exchange students application form</w:t>
      </w:r>
    </w:p>
    <w:p w:rsidR="00040398" w:rsidRPr="009D4D87" w:rsidRDefault="00040398" w:rsidP="00040398">
      <w:pPr>
        <w:numPr>
          <w:ilvl w:val="0"/>
          <w:numId w:val="13"/>
        </w:numPr>
        <w:pBdr>
          <w:top w:val="single" w:sz="12" w:space="1" w:color="auto"/>
          <w:bottom w:val="single" w:sz="12" w:space="1" w:color="auto"/>
        </w:pBdr>
        <w:ind w:left="426" w:hanging="426"/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 xml:space="preserve">Subjects Request Format   </w:t>
      </w:r>
    </w:p>
    <w:p w:rsidR="00040398" w:rsidRPr="009D4D87" w:rsidRDefault="00040398" w:rsidP="00040398">
      <w:pPr>
        <w:numPr>
          <w:ilvl w:val="0"/>
          <w:numId w:val="13"/>
        </w:numPr>
        <w:pBdr>
          <w:top w:val="single" w:sz="12" w:space="1" w:color="auto"/>
          <w:bottom w:val="single" w:sz="12" w:space="1" w:color="auto"/>
        </w:pBdr>
        <w:ind w:left="426" w:hanging="426"/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>A presentation letter from the Internationalization Office at the home University.</w:t>
      </w:r>
    </w:p>
    <w:p w:rsidR="00040398" w:rsidRPr="009D4D87" w:rsidRDefault="00040398" w:rsidP="00040398">
      <w:pPr>
        <w:numPr>
          <w:ilvl w:val="0"/>
          <w:numId w:val="13"/>
        </w:numPr>
        <w:pBdr>
          <w:top w:val="single" w:sz="12" w:space="1" w:color="auto"/>
          <w:bottom w:val="single" w:sz="12" w:space="1" w:color="auto"/>
        </w:pBdr>
        <w:ind w:left="426" w:hanging="426"/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>Transcript certificate including GPA</w:t>
      </w:r>
    </w:p>
    <w:p w:rsidR="00040398" w:rsidRPr="009D4D87" w:rsidRDefault="00040398" w:rsidP="00040398">
      <w:pPr>
        <w:numPr>
          <w:ilvl w:val="0"/>
          <w:numId w:val="13"/>
        </w:numPr>
        <w:pBdr>
          <w:top w:val="single" w:sz="12" w:space="1" w:color="auto"/>
          <w:bottom w:val="single" w:sz="12" w:space="1" w:color="auto"/>
        </w:pBdr>
        <w:ind w:left="426" w:hanging="426"/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 xml:space="preserve">Certificate of registered subjects at the moment of applying.  </w:t>
      </w:r>
    </w:p>
    <w:p w:rsidR="00040398" w:rsidRPr="009D4D87" w:rsidRDefault="00040398" w:rsidP="00040398">
      <w:pPr>
        <w:numPr>
          <w:ilvl w:val="0"/>
          <w:numId w:val="13"/>
        </w:numPr>
        <w:pBdr>
          <w:top w:val="single" w:sz="12" w:space="1" w:color="auto"/>
          <w:bottom w:val="single" w:sz="12" w:space="1" w:color="auto"/>
        </w:pBdr>
        <w:ind w:left="426" w:hanging="426"/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 xml:space="preserve">Letter explaining the interest in the Academic Mobility at U.Caldas </w:t>
      </w:r>
    </w:p>
    <w:p w:rsidR="00040398" w:rsidRPr="009D4D87" w:rsidRDefault="00040398" w:rsidP="00040398">
      <w:pPr>
        <w:numPr>
          <w:ilvl w:val="0"/>
          <w:numId w:val="13"/>
        </w:numPr>
        <w:pBdr>
          <w:top w:val="single" w:sz="12" w:space="1" w:color="auto"/>
          <w:bottom w:val="single" w:sz="12" w:space="1" w:color="auto"/>
        </w:pBdr>
        <w:ind w:left="426" w:hanging="426"/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>Letter of Recommendation</w:t>
      </w:r>
    </w:p>
    <w:p w:rsidR="00040398" w:rsidRPr="009D4D87" w:rsidRDefault="00040398" w:rsidP="00040398">
      <w:pPr>
        <w:numPr>
          <w:ilvl w:val="0"/>
          <w:numId w:val="13"/>
        </w:numPr>
        <w:pBdr>
          <w:top w:val="single" w:sz="12" w:space="1" w:color="auto"/>
          <w:bottom w:val="single" w:sz="12" w:space="1" w:color="auto"/>
        </w:pBdr>
        <w:ind w:left="426" w:hanging="426"/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>Curriculum Vitae</w:t>
      </w:r>
    </w:p>
    <w:p w:rsidR="00040398" w:rsidRPr="009D4D87" w:rsidRDefault="00040398" w:rsidP="00040398">
      <w:pPr>
        <w:numPr>
          <w:ilvl w:val="0"/>
          <w:numId w:val="13"/>
        </w:numPr>
        <w:pBdr>
          <w:top w:val="single" w:sz="12" w:space="1" w:color="auto"/>
          <w:bottom w:val="single" w:sz="12" w:space="1" w:color="auto"/>
        </w:pBdr>
        <w:ind w:left="426" w:hanging="426"/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>Copy of Passport or Identity card</w:t>
      </w:r>
    </w:p>
    <w:p w:rsidR="00040398" w:rsidRPr="009D4D87" w:rsidRDefault="00040398" w:rsidP="00040398">
      <w:pPr>
        <w:numPr>
          <w:ilvl w:val="0"/>
          <w:numId w:val="13"/>
        </w:numPr>
        <w:pBdr>
          <w:top w:val="single" w:sz="12" w:space="1" w:color="auto"/>
          <w:bottom w:val="single" w:sz="12" w:space="1" w:color="auto"/>
        </w:pBdr>
        <w:ind w:left="426" w:hanging="426"/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 xml:space="preserve">Students applying to the Plastic Arts and Visual Design Programs must include a portfolio with their most significant work. </w:t>
      </w:r>
    </w:p>
    <w:p w:rsidR="00040398" w:rsidRPr="009D4D87" w:rsidRDefault="00040398" w:rsidP="00040398">
      <w:pPr>
        <w:numPr>
          <w:ilvl w:val="0"/>
          <w:numId w:val="13"/>
        </w:numPr>
        <w:pBdr>
          <w:top w:val="single" w:sz="12" w:space="1" w:color="auto"/>
          <w:bottom w:val="single" w:sz="12" w:space="1" w:color="auto"/>
        </w:pBdr>
        <w:ind w:left="426" w:hanging="426"/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>Students applying to the Music Program must include videos of their work.</w:t>
      </w:r>
    </w:p>
    <w:p w:rsidR="00040398" w:rsidRPr="009D4D87" w:rsidRDefault="00040398" w:rsidP="00040398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 xml:space="preserve">All international students must acquire an international health insurance valid in Colombia for the time the exchange lasts, including repatriation insurance. </w:t>
      </w:r>
    </w:p>
    <w:p w:rsidR="00040398" w:rsidRPr="009D4D87" w:rsidRDefault="00040398" w:rsidP="00040398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color w:val="7F7F7F" w:themeColor="text1" w:themeTint="80"/>
          <w:lang w:val="en-US"/>
        </w:rPr>
      </w:pPr>
      <w:r w:rsidRPr="009D4D87">
        <w:rPr>
          <w:rFonts w:asciiTheme="minorHAnsi" w:hAnsiTheme="minorHAnsi" w:cstheme="minorHAnsi"/>
          <w:color w:val="7F7F7F" w:themeColor="text1" w:themeTint="80"/>
          <w:lang w:val="en-US"/>
        </w:rPr>
        <w:t xml:space="preserve"> </w:t>
      </w:r>
    </w:p>
    <w:p w:rsidR="00040398" w:rsidRPr="009D4D87" w:rsidRDefault="00040398" w:rsidP="00040398">
      <w:pPr>
        <w:rPr>
          <w:rFonts w:asciiTheme="minorHAnsi" w:hAnsiTheme="minorHAnsi" w:cstheme="minorHAnsi"/>
          <w:color w:val="7F7F7F" w:themeColor="text1" w:themeTint="80"/>
          <w:lang w:val="en-US"/>
        </w:rPr>
      </w:pPr>
    </w:p>
    <w:sectPr w:rsidR="00040398" w:rsidRPr="009D4D87" w:rsidSect="009D4D87">
      <w:headerReference w:type="default" r:id="rId9"/>
      <w:pgSz w:w="12240" w:h="15840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85" w:rsidRDefault="000F5885">
      <w:r>
        <w:separator/>
      </w:r>
    </w:p>
  </w:endnote>
  <w:endnote w:type="continuationSeparator" w:id="0">
    <w:p w:rsidR="000F5885" w:rsidRDefault="000F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85" w:rsidRDefault="000F5885">
      <w:r>
        <w:separator/>
      </w:r>
    </w:p>
  </w:footnote>
  <w:footnote w:type="continuationSeparator" w:id="0">
    <w:p w:rsidR="000F5885" w:rsidRDefault="000F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2A" w:rsidRPr="00B15F4D" w:rsidRDefault="00656F69" w:rsidP="0009342A">
    <w:pPr>
      <w:pStyle w:val="Encabezado"/>
      <w:jc w:val="right"/>
      <w:rPr>
        <w:sz w:val="16"/>
        <w:szCs w:val="16"/>
      </w:rPr>
    </w:pPr>
    <w:r w:rsidRPr="00B15F4D">
      <w:rPr>
        <w:sz w:val="18"/>
        <w:szCs w:val="18"/>
      </w:rPr>
      <w:t xml:space="preserve">Código: </w:t>
    </w:r>
    <w:r w:rsidR="00982CD2" w:rsidRPr="00982CD2">
      <w:rPr>
        <w:rFonts w:asciiTheme="minorHAnsi" w:hAnsiTheme="minorHAnsi" w:cstheme="minorHAnsi"/>
        <w:sz w:val="18"/>
      </w:rPr>
      <w:t>R-2655-I-PR-770</w:t>
    </w:r>
  </w:p>
  <w:p w:rsidR="00656F69" w:rsidRPr="00B15F4D" w:rsidRDefault="00656F69" w:rsidP="0009342A">
    <w:pPr>
      <w:pStyle w:val="Encabezado"/>
      <w:jc w:val="right"/>
      <w:rPr>
        <w:sz w:val="18"/>
        <w:szCs w:val="18"/>
        <w:lang w:val="es-ES_tradnl"/>
      </w:rPr>
    </w:pPr>
    <w:r w:rsidRPr="00B15F4D">
      <w:rPr>
        <w:sz w:val="18"/>
        <w:szCs w:val="18"/>
      </w:rPr>
      <w:t xml:space="preserve">Versión: </w:t>
    </w:r>
    <w:r w:rsidR="00982CD2">
      <w:rPr>
        <w:sz w:val="18"/>
        <w:szCs w:val="18"/>
      </w:rPr>
      <w:t>1</w:t>
    </w:r>
  </w:p>
  <w:p w:rsidR="008E1B4F" w:rsidRPr="00B15F4D" w:rsidRDefault="0062104C" w:rsidP="0062104C">
    <w:pPr>
      <w:pStyle w:val="Encabezado"/>
      <w:tabs>
        <w:tab w:val="left" w:pos="2676"/>
        <w:tab w:val="right" w:pos="940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9D4D87">
      <w:rPr>
        <w:sz w:val="18"/>
        <w:szCs w:val="18"/>
      </w:rPr>
      <w:t xml:space="preserve">    </w:t>
    </w:r>
    <w:r w:rsidR="009D4D87">
      <w:rPr>
        <w:sz w:val="18"/>
        <w:szCs w:val="18"/>
      </w:rPr>
      <w:tab/>
    </w:r>
    <w:r w:rsidR="00656F69" w:rsidRPr="00B15F4D">
      <w:rPr>
        <w:sz w:val="18"/>
        <w:szCs w:val="18"/>
      </w:rPr>
      <w:t xml:space="preserve">Página </w:t>
    </w:r>
    <w:r w:rsidR="002701F4" w:rsidRPr="00B15F4D">
      <w:rPr>
        <w:b/>
        <w:sz w:val="18"/>
        <w:szCs w:val="18"/>
      </w:rPr>
      <w:fldChar w:fldCharType="begin"/>
    </w:r>
    <w:r w:rsidR="00AD763A" w:rsidRPr="00B15F4D">
      <w:rPr>
        <w:sz w:val="18"/>
        <w:szCs w:val="18"/>
      </w:rPr>
      <w:instrText>PAGE</w:instrText>
    </w:r>
    <w:r w:rsidR="002701F4" w:rsidRPr="00B15F4D">
      <w:rPr>
        <w:b/>
        <w:sz w:val="18"/>
        <w:szCs w:val="18"/>
      </w:rPr>
      <w:fldChar w:fldCharType="separate"/>
    </w:r>
    <w:r w:rsidR="00982CD2">
      <w:rPr>
        <w:noProof/>
        <w:sz w:val="18"/>
        <w:szCs w:val="18"/>
      </w:rPr>
      <w:t>1</w:t>
    </w:r>
    <w:r w:rsidR="002701F4" w:rsidRPr="00B15F4D">
      <w:rPr>
        <w:b/>
        <w:sz w:val="18"/>
        <w:szCs w:val="18"/>
      </w:rPr>
      <w:fldChar w:fldCharType="end"/>
    </w:r>
    <w:r w:rsidR="00656F69" w:rsidRPr="00B15F4D">
      <w:rPr>
        <w:sz w:val="18"/>
        <w:szCs w:val="18"/>
      </w:rPr>
      <w:t xml:space="preserve"> de </w:t>
    </w:r>
    <w:r w:rsidR="002701F4" w:rsidRPr="00B15F4D">
      <w:rPr>
        <w:b/>
        <w:sz w:val="18"/>
        <w:szCs w:val="18"/>
      </w:rPr>
      <w:fldChar w:fldCharType="begin"/>
    </w:r>
    <w:r w:rsidR="00AD763A" w:rsidRPr="00B15F4D">
      <w:rPr>
        <w:sz w:val="18"/>
        <w:szCs w:val="18"/>
      </w:rPr>
      <w:instrText>NUMPAGES</w:instrText>
    </w:r>
    <w:r w:rsidR="002701F4" w:rsidRPr="00B15F4D">
      <w:rPr>
        <w:b/>
        <w:sz w:val="18"/>
        <w:szCs w:val="18"/>
      </w:rPr>
      <w:fldChar w:fldCharType="separate"/>
    </w:r>
    <w:r w:rsidR="00982CD2">
      <w:rPr>
        <w:noProof/>
        <w:sz w:val="18"/>
        <w:szCs w:val="18"/>
      </w:rPr>
      <w:t>2</w:t>
    </w:r>
    <w:r w:rsidR="002701F4" w:rsidRPr="00B15F4D">
      <w:rPr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ECD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209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322C50"/>
    <w:multiLevelType w:val="hybridMultilevel"/>
    <w:tmpl w:val="9BD26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A3DBF"/>
    <w:multiLevelType w:val="hybridMultilevel"/>
    <w:tmpl w:val="8DF690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532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319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4959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FC037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FE6348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C79758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0">
    <w:nsid w:val="7CA05BD1"/>
    <w:multiLevelType w:val="hybridMultilevel"/>
    <w:tmpl w:val="81EE2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92A"/>
    <w:multiLevelType w:val="singleLevel"/>
    <w:tmpl w:val="3788BD8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12">
    <w:nsid w:val="7D08717C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F7"/>
    <w:rsid w:val="0001528D"/>
    <w:rsid w:val="00040398"/>
    <w:rsid w:val="00046A31"/>
    <w:rsid w:val="0009342A"/>
    <w:rsid w:val="000F5885"/>
    <w:rsid w:val="00140DC7"/>
    <w:rsid w:val="0024536D"/>
    <w:rsid w:val="002701F4"/>
    <w:rsid w:val="0029071E"/>
    <w:rsid w:val="003451BB"/>
    <w:rsid w:val="00367CF6"/>
    <w:rsid w:val="004530C7"/>
    <w:rsid w:val="004E1FD7"/>
    <w:rsid w:val="0052076D"/>
    <w:rsid w:val="005C600A"/>
    <w:rsid w:val="00616E7A"/>
    <w:rsid w:val="0062104C"/>
    <w:rsid w:val="00621EA2"/>
    <w:rsid w:val="00656F69"/>
    <w:rsid w:val="00691D92"/>
    <w:rsid w:val="006D23DD"/>
    <w:rsid w:val="00704EDD"/>
    <w:rsid w:val="007C3A4D"/>
    <w:rsid w:val="007E2715"/>
    <w:rsid w:val="00820F38"/>
    <w:rsid w:val="008E1B4F"/>
    <w:rsid w:val="00905D78"/>
    <w:rsid w:val="00980442"/>
    <w:rsid w:val="00982CD2"/>
    <w:rsid w:val="009C66BD"/>
    <w:rsid w:val="009D4D87"/>
    <w:rsid w:val="009E06FE"/>
    <w:rsid w:val="009F6DC1"/>
    <w:rsid w:val="00A15F58"/>
    <w:rsid w:val="00A25B71"/>
    <w:rsid w:val="00AA31D0"/>
    <w:rsid w:val="00AD763A"/>
    <w:rsid w:val="00B15F4D"/>
    <w:rsid w:val="00B338EC"/>
    <w:rsid w:val="00B71EA0"/>
    <w:rsid w:val="00B83552"/>
    <w:rsid w:val="00C436E7"/>
    <w:rsid w:val="00CF51DC"/>
    <w:rsid w:val="00D2162D"/>
    <w:rsid w:val="00D506D8"/>
    <w:rsid w:val="00DA5F45"/>
    <w:rsid w:val="00DE3C99"/>
    <w:rsid w:val="00E031AC"/>
    <w:rsid w:val="00E758F7"/>
    <w:rsid w:val="00F7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A2"/>
    <w:rPr>
      <w:lang w:val="es-MX"/>
    </w:rPr>
  </w:style>
  <w:style w:type="paragraph" w:styleId="Ttulo1">
    <w:name w:val="heading 1"/>
    <w:basedOn w:val="Normal"/>
    <w:next w:val="Normal"/>
    <w:qFormat/>
    <w:rsid w:val="00621EA2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621EA2"/>
    <w:pPr>
      <w:keepNext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621EA2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621EA2"/>
    <w:pPr>
      <w:keepNext/>
      <w:pBdr>
        <w:top w:val="single" w:sz="12" w:space="1" w:color="auto"/>
        <w:bottom w:val="single" w:sz="12" w:space="25" w:color="auto"/>
      </w:pBdr>
      <w:tabs>
        <w:tab w:val="left" w:pos="6663"/>
      </w:tabs>
      <w:outlineLvl w:val="3"/>
    </w:pPr>
    <w:rPr>
      <w:rFonts w:ascii="Arial Narrow" w:hAnsi="Arial Narrow"/>
      <w:sz w:val="24"/>
      <w:szCs w:val="24"/>
    </w:rPr>
  </w:style>
  <w:style w:type="paragraph" w:styleId="Ttulo5">
    <w:name w:val="heading 5"/>
    <w:basedOn w:val="Normal"/>
    <w:next w:val="Normal"/>
    <w:qFormat/>
    <w:rsid w:val="00621EA2"/>
    <w:pPr>
      <w:keepNext/>
      <w:jc w:val="center"/>
      <w:outlineLvl w:val="4"/>
    </w:pPr>
    <w:rPr>
      <w:rFonts w:ascii="Arial Narrow" w:hAnsi="Arial Narrow"/>
      <w:b/>
      <w:bCs/>
      <w:i/>
      <w:iCs/>
      <w:sz w:val="24"/>
      <w:szCs w:val="24"/>
    </w:rPr>
  </w:style>
  <w:style w:type="paragraph" w:styleId="Ttulo6">
    <w:name w:val="heading 6"/>
    <w:basedOn w:val="Normal"/>
    <w:next w:val="Normal"/>
    <w:qFormat/>
    <w:rsid w:val="00621EA2"/>
    <w:pPr>
      <w:keepNext/>
      <w:jc w:val="center"/>
      <w:outlineLvl w:val="5"/>
    </w:pPr>
    <w:rPr>
      <w:rFonts w:ascii="Arial Narrow" w:hAnsi="Arial Narrow"/>
      <w:b/>
      <w:bCs/>
      <w:i/>
      <w:iCs/>
    </w:rPr>
  </w:style>
  <w:style w:type="paragraph" w:styleId="Ttulo7">
    <w:name w:val="heading 7"/>
    <w:basedOn w:val="Normal"/>
    <w:next w:val="Normal"/>
    <w:qFormat/>
    <w:rsid w:val="00621EA2"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qFormat/>
    <w:rsid w:val="00621EA2"/>
    <w:pPr>
      <w:keepNext/>
      <w:jc w:val="center"/>
      <w:outlineLvl w:val="7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621EA2"/>
    <w:rPr>
      <w:sz w:val="28"/>
      <w:szCs w:val="28"/>
    </w:rPr>
  </w:style>
  <w:style w:type="character" w:styleId="Hipervnculo">
    <w:name w:val="Hyperlink"/>
    <w:semiHidden/>
    <w:rsid w:val="00621EA2"/>
    <w:rPr>
      <w:color w:val="0000FF"/>
      <w:u w:val="single"/>
    </w:rPr>
  </w:style>
  <w:style w:type="character" w:styleId="Hipervnculovisitado">
    <w:name w:val="FollowedHyperlink"/>
    <w:semiHidden/>
    <w:rsid w:val="00621EA2"/>
    <w:rPr>
      <w:color w:val="800080"/>
      <w:u w:val="single"/>
    </w:rPr>
  </w:style>
  <w:style w:type="character" w:styleId="Textoennegrita">
    <w:name w:val="Strong"/>
    <w:qFormat/>
    <w:rsid w:val="00621EA2"/>
    <w:rPr>
      <w:b/>
      <w:bCs/>
    </w:rPr>
  </w:style>
  <w:style w:type="paragraph" w:styleId="Mapadeldocumento">
    <w:name w:val="Document Map"/>
    <w:basedOn w:val="Normal"/>
    <w:semiHidden/>
    <w:rsid w:val="00621EA2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rsid w:val="00621E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621EA2"/>
    <w:pPr>
      <w:tabs>
        <w:tab w:val="center" w:pos="4252"/>
        <w:tab w:val="right" w:pos="8504"/>
      </w:tabs>
    </w:pPr>
  </w:style>
  <w:style w:type="paragraph" w:customStyle="1" w:styleId="Sinespaciado1">
    <w:name w:val="Sin espaciado1"/>
    <w:uiPriority w:val="1"/>
    <w:qFormat/>
    <w:rsid w:val="00656F69"/>
  </w:style>
  <w:style w:type="character" w:customStyle="1" w:styleId="EncabezadoCar">
    <w:name w:val="Encabezado Car"/>
    <w:link w:val="Encabezado"/>
    <w:rsid w:val="00656F69"/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2453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6D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AA31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5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A2"/>
    <w:rPr>
      <w:lang w:val="es-MX"/>
    </w:rPr>
  </w:style>
  <w:style w:type="paragraph" w:styleId="Ttulo1">
    <w:name w:val="heading 1"/>
    <w:basedOn w:val="Normal"/>
    <w:next w:val="Normal"/>
    <w:qFormat/>
    <w:rsid w:val="00621EA2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621EA2"/>
    <w:pPr>
      <w:keepNext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621EA2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621EA2"/>
    <w:pPr>
      <w:keepNext/>
      <w:pBdr>
        <w:top w:val="single" w:sz="12" w:space="1" w:color="auto"/>
        <w:bottom w:val="single" w:sz="12" w:space="25" w:color="auto"/>
      </w:pBdr>
      <w:tabs>
        <w:tab w:val="left" w:pos="6663"/>
      </w:tabs>
      <w:outlineLvl w:val="3"/>
    </w:pPr>
    <w:rPr>
      <w:rFonts w:ascii="Arial Narrow" w:hAnsi="Arial Narrow"/>
      <w:sz w:val="24"/>
      <w:szCs w:val="24"/>
    </w:rPr>
  </w:style>
  <w:style w:type="paragraph" w:styleId="Ttulo5">
    <w:name w:val="heading 5"/>
    <w:basedOn w:val="Normal"/>
    <w:next w:val="Normal"/>
    <w:qFormat/>
    <w:rsid w:val="00621EA2"/>
    <w:pPr>
      <w:keepNext/>
      <w:jc w:val="center"/>
      <w:outlineLvl w:val="4"/>
    </w:pPr>
    <w:rPr>
      <w:rFonts w:ascii="Arial Narrow" w:hAnsi="Arial Narrow"/>
      <w:b/>
      <w:bCs/>
      <w:i/>
      <w:iCs/>
      <w:sz w:val="24"/>
      <w:szCs w:val="24"/>
    </w:rPr>
  </w:style>
  <w:style w:type="paragraph" w:styleId="Ttulo6">
    <w:name w:val="heading 6"/>
    <w:basedOn w:val="Normal"/>
    <w:next w:val="Normal"/>
    <w:qFormat/>
    <w:rsid w:val="00621EA2"/>
    <w:pPr>
      <w:keepNext/>
      <w:jc w:val="center"/>
      <w:outlineLvl w:val="5"/>
    </w:pPr>
    <w:rPr>
      <w:rFonts w:ascii="Arial Narrow" w:hAnsi="Arial Narrow"/>
      <w:b/>
      <w:bCs/>
      <w:i/>
      <w:iCs/>
    </w:rPr>
  </w:style>
  <w:style w:type="paragraph" w:styleId="Ttulo7">
    <w:name w:val="heading 7"/>
    <w:basedOn w:val="Normal"/>
    <w:next w:val="Normal"/>
    <w:qFormat/>
    <w:rsid w:val="00621EA2"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qFormat/>
    <w:rsid w:val="00621EA2"/>
    <w:pPr>
      <w:keepNext/>
      <w:jc w:val="center"/>
      <w:outlineLvl w:val="7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621EA2"/>
    <w:rPr>
      <w:sz w:val="28"/>
      <w:szCs w:val="28"/>
    </w:rPr>
  </w:style>
  <w:style w:type="character" w:styleId="Hipervnculo">
    <w:name w:val="Hyperlink"/>
    <w:semiHidden/>
    <w:rsid w:val="00621EA2"/>
    <w:rPr>
      <w:color w:val="0000FF"/>
      <w:u w:val="single"/>
    </w:rPr>
  </w:style>
  <w:style w:type="character" w:styleId="Hipervnculovisitado">
    <w:name w:val="FollowedHyperlink"/>
    <w:semiHidden/>
    <w:rsid w:val="00621EA2"/>
    <w:rPr>
      <w:color w:val="800080"/>
      <w:u w:val="single"/>
    </w:rPr>
  </w:style>
  <w:style w:type="character" w:styleId="Textoennegrita">
    <w:name w:val="Strong"/>
    <w:qFormat/>
    <w:rsid w:val="00621EA2"/>
    <w:rPr>
      <w:b/>
      <w:bCs/>
    </w:rPr>
  </w:style>
  <w:style w:type="paragraph" w:styleId="Mapadeldocumento">
    <w:name w:val="Document Map"/>
    <w:basedOn w:val="Normal"/>
    <w:semiHidden/>
    <w:rsid w:val="00621EA2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rsid w:val="00621E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621EA2"/>
    <w:pPr>
      <w:tabs>
        <w:tab w:val="center" w:pos="4252"/>
        <w:tab w:val="right" w:pos="8504"/>
      </w:tabs>
    </w:pPr>
  </w:style>
  <w:style w:type="paragraph" w:customStyle="1" w:styleId="Sinespaciado1">
    <w:name w:val="Sin espaciado1"/>
    <w:uiPriority w:val="1"/>
    <w:qFormat/>
    <w:rsid w:val="00656F69"/>
  </w:style>
  <w:style w:type="character" w:customStyle="1" w:styleId="EncabezadoCar">
    <w:name w:val="Encabezado Car"/>
    <w:link w:val="Encabezado"/>
    <w:rsid w:val="00656F69"/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2453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6D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AA31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E747DAA39C4605BBA1DE4B5DCE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9198-AF94-4E2E-81CF-6ACAD32B4F04}"/>
      </w:docPartPr>
      <w:docPartBody>
        <w:p w:rsidR="00CB1DAF" w:rsidRDefault="00E435DB" w:rsidP="00E435DB">
          <w:pPr>
            <w:pStyle w:val="23E747DAA39C4605BBA1DE4B5DCE444C2"/>
          </w:pPr>
          <w:r w:rsidRPr="009D4D8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DF8D0BBBA22B4EB3AE5B7C649B1D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81A0-2EDC-4542-95A2-ED684C48B0A9}"/>
      </w:docPartPr>
      <w:docPartBody>
        <w:p w:rsidR="00CB1DAF" w:rsidRDefault="00E435DB" w:rsidP="00E435DB">
          <w:pPr>
            <w:pStyle w:val="DF8D0BBBA22B4EB3AE5B7C649B1DCB752"/>
          </w:pPr>
          <w:r w:rsidRPr="009D4D8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7744A680904C46C1B6656ADCC2E9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826E-A99A-4C42-9EB3-3CA8C12F9D11}"/>
      </w:docPartPr>
      <w:docPartBody>
        <w:p w:rsidR="00CB1DAF" w:rsidRDefault="00E435DB" w:rsidP="00E435DB">
          <w:pPr>
            <w:pStyle w:val="7744A680904C46C1B6656ADCC2E94C5C1"/>
          </w:pPr>
          <w:r w:rsidRPr="009D4D8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6CDF70BF2FB6458DA390856CA5B9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D39F-7CC6-4BDD-AB6E-F7CCCA3CE4B4}"/>
      </w:docPartPr>
      <w:docPartBody>
        <w:p w:rsidR="00CB1DAF" w:rsidRDefault="00E435DB" w:rsidP="00E435DB">
          <w:pPr>
            <w:pStyle w:val="6CDF70BF2FB6458DA390856CA5B954121"/>
          </w:pPr>
          <w:r w:rsidRPr="009D4D8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6FA68E2486B945AEB9FE5FD005E5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F07-9978-48D2-A4E6-3E14B10BE9CD}"/>
      </w:docPartPr>
      <w:docPartBody>
        <w:p w:rsidR="00CB1DAF" w:rsidRDefault="00E435DB" w:rsidP="00E435DB">
          <w:pPr>
            <w:pStyle w:val="6FA68E2486B945AEB9FE5FD005E5263E1"/>
          </w:pPr>
          <w:r w:rsidRPr="009D4D8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C5730D74761746D5B7E8BF25EF33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31BA-6207-46F0-BFEF-CB5A2A78C722}"/>
      </w:docPartPr>
      <w:docPartBody>
        <w:p w:rsidR="00CB1DAF" w:rsidRDefault="00E435DB" w:rsidP="00E435DB">
          <w:pPr>
            <w:pStyle w:val="C5730D74761746D5B7E8BF25EF333CC51"/>
          </w:pPr>
          <w:r w:rsidRPr="009D4D8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36EB281253044468ABE4ED1A4E36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C832-244F-4107-92A0-F4A0929E225F}"/>
      </w:docPartPr>
      <w:docPartBody>
        <w:p w:rsidR="00CB1DAF" w:rsidRDefault="00E435DB" w:rsidP="00E435DB">
          <w:pPr>
            <w:pStyle w:val="36EB281253044468ABE4ED1A4E3609391"/>
          </w:pPr>
          <w:r w:rsidRPr="009D4D8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28962442F906437EA37406F0004A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C70C-B48E-4837-84D0-FA8804602957}"/>
      </w:docPartPr>
      <w:docPartBody>
        <w:p w:rsidR="00CB1DAF" w:rsidRDefault="00E435DB" w:rsidP="00E435DB">
          <w:pPr>
            <w:pStyle w:val="28962442F906437EA37406F0004A9AB21"/>
          </w:pPr>
          <w:r w:rsidRPr="009D4D87">
            <w:rPr>
              <w:rFonts w:asciiTheme="minorHAnsi" w:hAnsiTheme="minorHAnsi" w:cstheme="minorHAnsi"/>
              <w:sz w:val="24"/>
              <w:szCs w:val="24"/>
              <w:lang w:val="es-ES"/>
            </w:rPr>
            <w:t xml:space="preserve"> </w:t>
          </w:r>
        </w:p>
      </w:docPartBody>
    </w:docPart>
    <w:docPart>
      <w:docPartPr>
        <w:name w:val="3F14626FE5C94C57916E8172FBDA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0F3A-FB67-4F4C-84ED-488D4CEEA14B}"/>
      </w:docPartPr>
      <w:docPartBody>
        <w:p w:rsidR="00CB1DAF" w:rsidRDefault="00E435DB" w:rsidP="00E435DB">
          <w:pPr>
            <w:pStyle w:val="3F14626FE5C94C57916E8172FBDA09771"/>
          </w:pPr>
          <w:r w:rsidRPr="009D4D87">
            <w:rPr>
              <w:sz w:val="24"/>
              <w:szCs w:val="24"/>
              <w:lang w:val="es-ES"/>
            </w:rPr>
            <w:t xml:space="preserve"> </w:t>
          </w:r>
        </w:p>
      </w:docPartBody>
    </w:docPart>
    <w:docPart>
      <w:docPartPr>
        <w:name w:val="4676E8428B9B4CF6AC8458983985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F05-16D3-4F88-8AFC-B07049810347}"/>
      </w:docPartPr>
      <w:docPartBody>
        <w:p w:rsidR="00CB1DAF" w:rsidRDefault="00E435DB" w:rsidP="00E435DB">
          <w:pPr>
            <w:pStyle w:val="4676E8428B9B4CF6AC8458983985DC261"/>
          </w:pPr>
          <w:r w:rsidRPr="009D4D87">
            <w:rPr>
              <w:rFonts w:asciiTheme="minorHAnsi" w:hAnsiTheme="minorHAnsi" w:cstheme="minorHAnsi"/>
              <w:sz w:val="24"/>
              <w:szCs w:val="24"/>
              <w:lang w:val="es-ES"/>
            </w:rPr>
            <w:t xml:space="preserve"> </w:t>
          </w:r>
        </w:p>
      </w:docPartBody>
    </w:docPart>
    <w:docPart>
      <w:docPartPr>
        <w:name w:val="BE47ED317ABB45BEB75646EEAEC3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F092-A32F-480C-83D9-C8FE2DEB4B0D}"/>
      </w:docPartPr>
      <w:docPartBody>
        <w:p w:rsidR="00CB1DAF" w:rsidRDefault="00E435DB" w:rsidP="00E435DB">
          <w:pPr>
            <w:pStyle w:val="BE47ED317ABB45BEB75646EEAEC383BB1"/>
          </w:pPr>
          <w:r w:rsidRPr="009D4D87">
            <w:rPr>
              <w:rFonts w:asciiTheme="minorHAnsi" w:hAnsiTheme="minorHAnsi" w:cstheme="minorHAnsi"/>
              <w:sz w:val="24"/>
              <w:szCs w:val="24"/>
              <w:lang w:val="es-ES"/>
            </w:rPr>
            <w:t xml:space="preserve"> </w:t>
          </w:r>
        </w:p>
      </w:docPartBody>
    </w:docPart>
    <w:docPart>
      <w:docPartPr>
        <w:name w:val="0EF5D1E8501D41208DBFC3054B72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0317-31AC-4279-BB7D-4EF1EF62F7ED}"/>
      </w:docPartPr>
      <w:docPartBody>
        <w:p w:rsidR="00CB1DAF" w:rsidRDefault="00E435DB" w:rsidP="00E435DB">
          <w:pPr>
            <w:pStyle w:val="0EF5D1E8501D41208DBFC3054B728D2D1"/>
          </w:pPr>
          <w:r w:rsidRPr="009D4D87">
            <w:rPr>
              <w:rFonts w:asciiTheme="minorHAnsi" w:hAnsiTheme="minorHAnsi" w:cstheme="minorHAnsi"/>
              <w:sz w:val="24"/>
              <w:szCs w:val="24"/>
              <w:lang w:val="es-ES"/>
            </w:rPr>
            <w:t xml:space="preserve"> </w:t>
          </w:r>
        </w:p>
      </w:docPartBody>
    </w:docPart>
    <w:docPart>
      <w:docPartPr>
        <w:name w:val="9A28155DAD9143739C4DB72E5926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85CA-1BB5-4453-95C2-BF599E5312A8}"/>
      </w:docPartPr>
      <w:docPartBody>
        <w:p w:rsidR="00CB1DAF" w:rsidRDefault="00E435DB" w:rsidP="00E435DB">
          <w:pPr>
            <w:pStyle w:val="9A28155DAD9143739C4DB72E5926358A1"/>
          </w:pPr>
          <w:r w:rsidRPr="009D4D8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2B1117D5616246DD9023ED36BD16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2B5D-7FFC-43B8-8F25-2A43006472F8}"/>
      </w:docPartPr>
      <w:docPartBody>
        <w:p w:rsidR="00CB1DAF" w:rsidRDefault="00E435DB" w:rsidP="00E435DB">
          <w:pPr>
            <w:pStyle w:val="2B1117D5616246DD9023ED36BD1611FD1"/>
          </w:pPr>
          <w:r w:rsidRPr="009D4D8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9513FEA8FA9E44F7BC8A451E743B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6F11-D7D6-4278-AE54-6A3C3B8E0BAC}"/>
      </w:docPartPr>
      <w:docPartBody>
        <w:p w:rsidR="00CB1DAF" w:rsidRDefault="00E435DB" w:rsidP="00E435DB">
          <w:pPr>
            <w:pStyle w:val="9513FEA8FA9E44F7BC8A451E743B19101"/>
          </w:pPr>
          <w:r w:rsidRPr="009D4D87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B9B36D6FCD7B47178D48FCDF648E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65AA-101E-47E0-90F9-A7F68D78F666}"/>
      </w:docPartPr>
      <w:docPartBody>
        <w:p w:rsidR="00CB1DAF" w:rsidRDefault="00E435DB" w:rsidP="00E435DB">
          <w:pPr>
            <w:pStyle w:val="B9B36D6FCD7B47178D48FCDF648ED2C51"/>
          </w:pPr>
          <w:r w:rsidRPr="009D4D87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B19A2C49CCFA463FA9489C08445E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D1E4-A08F-4046-821A-317FB5B00975}"/>
      </w:docPartPr>
      <w:docPartBody>
        <w:p w:rsidR="00CB1DAF" w:rsidRDefault="00E435DB" w:rsidP="00E435DB">
          <w:pPr>
            <w:pStyle w:val="B19A2C49CCFA463FA9489C08445E9D631"/>
          </w:pPr>
          <w:r w:rsidRPr="009D4D87">
            <w:rPr>
              <w:rFonts w:asciiTheme="minorHAnsi" w:hAnsiTheme="minorHAnsi" w:cstheme="minorHAnsi"/>
              <w:lang w:val="en-US"/>
            </w:rPr>
            <w:t xml:space="preserve"> </w:t>
          </w:r>
        </w:p>
      </w:docPartBody>
    </w:docPart>
    <w:docPart>
      <w:docPartPr>
        <w:name w:val="3067ADBDBC004159B80F94093973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6E4E-FEE3-4417-9D1C-3F1F4AF30989}"/>
      </w:docPartPr>
      <w:docPartBody>
        <w:p w:rsidR="00CB1DAF" w:rsidRDefault="00E435DB" w:rsidP="00E435DB">
          <w:pPr>
            <w:pStyle w:val="3067ADBDBC004159B80F9409397383981"/>
          </w:pPr>
          <w:r w:rsidRPr="009D4D87">
            <w:rPr>
              <w:rFonts w:asciiTheme="minorHAnsi" w:hAnsiTheme="minorHAnsi" w:cstheme="minorHAnsi"/>
              <w:lang w:val="en-US"/>
            </w:rPr>
            <w:t xml:space="preserve"> </w:t>
          </w:r>
        </w:p>
      </w:docPartBody>
    </w:docPart>
    <w:docPart>
      <w:docPartPr>
        <w:name w:val="1B37ABF592164FDB85A52E7BBF79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EA9C-978E-43AE-ADDA-60D9026FA7D1}"/>
      </w:docPartPr>
      <w:docPartBody>
        <w:p w:rsidR="00CB1DAF" w:rsidRDefault="00E435DB" w:rsidP="00E435DB">
          <w:pPr>
            <w:pStyle w:val="1B37ABF592164FDB85A52E7BBF7947BA1"/>
          </w:pPr>
          <w:r w:rsidRPr="009D4D87"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A3D461327F0A4392BF63F5FE76DA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3875-AC99-477F-819B-71EBCFC937D0}"/>
      </w:docPartPr>
      <w:docPartBody>
        <w:p w:rsidR="00CB1DAF" w:rsidRDefault="00E435DB" w:rsidP="00E435DB">
          <w:pPr>
            <w:pStyle w:val="A3D461327F0A4392BF63F5FE76DAB7631"/>
          </w:pPr>
          <w:r w:rsidRPr="009D4D87"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708854C3782A461E94DC1AA8E150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069D-E544-4892-AC53-2D4FBD5B4DFD}"/>
      </w:docPartPr>
      <w:docPartBody>
        <w:p w:rsidR="00CB1DAF" w:rsidRDefault="00E435DB" w:rsidP="00E435DB">
          <w:pPr>
            <w:pStyle w:val="708854C3782A461E94DC1AA8E1504A161"/>
          </w:pPr>
          <w:r w:rsidRPr="009D4D87"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D5FAB5AAB8E54A48805718622B47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7EE5-233E-479F-89E5-A6EF2A42FC67}"/>
      </w:docPartPr>
      <w:docPartBody>
        <w:p w:rsidR="00CB1DAF" w:rsidRDefault="00E435DB" w:rsidP="00E435DB">
          <w:pPr>
            <w:pStyle w:val="D5FAB5AAB8E54A48805718622B47099B1"/>
          </w:pPr>
          <w:r w:rsidRPr="009D4D87">
            <w:rPr>
              <w:rFonts w:asciiTheme="minorHAnsi" w:hAnsiTheme="minorHAnsi" w:cstheme="minorHAnsi"/>
              <w:i/>
              <w:color w:val="4F81BD" w:themeColor="accent1"/>
            </w:rPr>
            <w:t xml:space="preserve"> </w:t>
          </w:r>
        </w:p>
      </w:docPartBody>
    </w:docPart>
    <w:docPart>
      <w:docPartPr>
        <w:name w:val="5A1B6E50D79A4B478A8E7630F54B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DC79-317A-4FE6-B74E-46E1867D4F20}"/>
      </w:docPartPr>
      <w:docPartBody>
        <w:p w:rsidR="00CB1DAF" w:rsidRDefault="00E435DB" w:rsidP="00E435DB">
          <w:pPr>
            <w:pStyle w:val="5A1B6E50D79A4B478A8E7630F54B67C81"/>
          </w:pPr>
          <w:r w:rsidRPr="009D4D87">
            <w:rPr>
              <w:rFonts w:asciiTheme="minorHAnsi" w:hAnsiTheme="minorHAnsi" w:cstheme="minorHAnsi"/>
              <w:i/>
              <w:color w:val="4F81BD" w:themeColor="accent1"/>
            </w:rPr>
            <w:t xml:space="preserve"> </w:t>
          </w:r>
        </w:p>
      </w:docPartBody>
    </w:docPart>
    <w:docPart>
      <w:docPartPr>
        <w:name w:val="C5BA55A46B5D4B5DBC078F6599E5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1892-9754-4FEB-8925-6A7234B8F13D}"/>
      </w:docPartPr>
      <w:docPartBody>
        <w:p w:rsidR="00E435DB" w:rsidRDefault="00E435DB" w:rsidP="00E435DB">
          <w:pPr>
            <w:pStyle w:val="C5BA55A46B5D4B5DBC078F6599E5B6CA1"/>
          </w:pPr>
          <w:r w:rsidRPr="009D4D87">
            <w:rPr>
              <w:rFonts w:asciiTheme="minorHAnsi" w:hAnsiTheme="minorHAnsi"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7A85"/>
    <w:rsid w:val="00082D6E"/>
    <w:rsid w:val="00134344"/>
    <w:rsid w:val="00136104"/>
    <w:rsid w:val="002D3F34"/>
    <w:rsid w:val="00347A85"/>
    <w:rsid w:val="00970D5B"/>
    <w:rsid w:val="00B14E58"/>
    <w:rsid w:val="00BF7C5A"/>
    <w:rsid w:val="00CB1DAF"/>
    <w:rsid w:val="00E01E03"/>
    <w:rsid w:val="00E435DB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35DB"/>
    <w:rPr>
      <w:color w:val="808080"/>
    </w:rPr>
  </w:style>
  <w:style w:type="paragraph" w:customStyle="1" w:styleId="EA9E2A8070CA4C4CADE728470F46D4D4">
    <w:name w:val="EA9E2A8070CA4C4CADE728470F46D4D4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934D3C2E38FD4557AA5C3DDE2462425D">
    <w:name w:val="934D3C2E38FD4557AA5C3DDE2462425D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56C9825C0919455F90FB64C22EF7484B">
    <w:name w:val="56C9825C0919455F90FB64C22EF7484B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C24A4A7D42AA4C75B0E66A1F49B00D67">
    <w:name w:val="C24A4A7D42AA4C75B0E66A1F49B00D67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50A45BF1DC3B403AA0286390F2B2A374">
    <w:name w:val="50A45BF1DC3B403AA0286390F2B2A374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64F8B5C3050D42FFB40222D149F17AEE">
    <w:name w:val="64F8B5C3050D42FFB40222D149F17AEE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20D1F8E0FEA247F6AFFBD7725F8FF789">
    <w:name w:val="20D1F8E0FEA247F6AFFBD7725F8FF789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3B74994005924260919AE07D7F19B626">
    <w:name w:val="3B74994005924260919AE07D7F19B626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6B452E510C2E4F3AB819DF73C93FAF07">
    <w:name w:val="6B452E510C2E4F3AB819DF73C93FAF07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F41876EEDC5A45738C95B08B13D0C7CD">
    <w:name w:val="F41876EEDC5A45738C95B08B13D0C7CD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3A38F04DFD264AE0836D9EC1A4583AC3">
    <w:name w:val="3A38F04DFD264AE0836D9EC1A4583AC3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35F5DBD34B714C68AC94E2F82A28B580">
    <w:name w:val="35F5DBD34B714C68AC94E2F82A28B580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F4895445A94C463EAC8745DFCD8B0819">
    <w:name w:val="F4895445A94C463EAC8745DFCD8B0819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A81E37AD10B5434C99EA803EF0E58899">
    <w:name w:val="A81E37AD10B5434C99EA803EF0E58899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FF72D7FAB5604B6B9214D0B93DDC1722">
    <w:name w:val="FF72D7FAB5604B6B9214D0B93DDC1722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919E449A8AF24B7FBC3BE09E6F4233C0">
    <w:name w:val="919E449A8AF24B7FBC3BE09E6F4233C0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3F5959A763334B0680397DDAAA48D460">
    <w:name w:val="3F5959A763334B0680397DDAAA48D460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ED920E7C0B4E482FA640AC2AB80DEC64">
    <w:name w:val="ED920E7C0B4E482FA640AC2AB80DEC64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E62EEA86C7984C618E1ACD6086A98E4D">
    <w:name w:val="E62EEA86C7984C618E1ACD6086A98E4D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894531A3062446BBA6EBB28E81B89FE9">
    <w:name w:val="894531A3062446BBA6EBB28E81B89FE9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D6BE099C302A42E8BD0FB951351B704E">
    <w:name w:val="D6BE099C302A42E8BD0FB951351B704E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B14BB62EBC254DF39C792668898DCC64">
    <w:name w:val="B14BB62EBC254DF39C792668898DCC64"/>
    <w:rsid w:val="0034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C0B9CE533E88424280801A1D90BA2741">
    <w:name w:val="C0B9CE533E88424280801A1D90BA2741"/>
    <w:rsid w:val="00082D6E"/>
  </w:style>
  <w:style w:type="paragraph" w:customStyle="1" w:styleId="CBC3668910474C62B7F0DABD4F14E14E">
    <w:name w:val="CBC3668910474C62B7F0DABD4F14E14E"/>
    <w:rsid w:val="00082D6E"/>
  </w:style>
  <w:style w:type="paragraph" w:customStyle="1" w:styleId="5FDAF492C430427A8968E581F9A6B36C">
    <w:name w:val="5FDAF492C430427A8968E581F9A6B36C"/>
    <w:rsid w:val="00082D6E"/>
  </w:style>
  <w:style w:type="paragraph" w:customStyle="1" w:styleId="E66AB1E58AA64B15979DC837CFD3307C">
    <w:name w:val="E66AB1E58AA64B15979DC837CFD3307C"/>
    <w:rsid w:val="00082D6E"/>
  </w:style>
  <w:style w:type="paragraph" w:customStyle="1" w:styleId="846E130A93C44EBCAA71D585340753BE">
    <w:name w:val="846E130A93C44EBCAA71D585340753BE"/>
    <w:rsid w:val="00082D6E"/>
  </w:style>
  <w:style w:type="paragraph" w:customStyle="1" w:styleId="4DE38D6B0B9A4F129CCCB128826CA805">
    <w:name w:val="4DE38D6B0B9A4F129CCCB128826CA805"/>
    <w:rsid w:val="00082D6E"/>
  </w:style>
  <w:style w:type="paragraph" w:customStyle="1" w:styleId="50960D2EAB3F489E8EB4B1554655AC03">
    <w:name w:val="50960D2EAB3F489E8EB4B1554655AC03"/>
    <w:rsid w:val="00082D6E"/>
  </w:style>
  <w:style w:type="paragraph" w:customStyle="1" w:styleId="993299D452454865A0982D22892DA762">
    <w:name w:val="993299D452454865A0982D22892DA762"/>
    <w:rsid w:val="00082D6E"/>
  </w:style>
  <w:style w:type="paragraph" w:customStyle="1" w:styleId="CA6A2D2946C34F9F9E191F60D0ACD22C">
    <w:name w:val="CA6A2D2946C34F9F9E191F60D0ACD22C"/>
    <w:rsid w:val="00082D6E"/>
  </w:style>
  <w:style w:type="paragraph" w:customStyle="1" w:styleId="562F0B0036A042C5923FE0573D59C6EE">
    <w:name w:val="562F0B0036A042C5923FE0573D59C6EE"/>
    <w:rsid w:val="00082D6E"/>
  </w:style>
  <w:style w:type="paragraph" w:customStyle="1" w:styleId="D85FD72AB83E452DB3934440C9C94D4A">
    <w:name w:val="D85FD72AB83E452DB3934440C9C94D4A"/>
    <w:rsid w:val="00082D6E"/>
  </w:style>
  <w:style w:type="paragraph" w:customStyle="1" w:styleId="C2E8520BB6014100A35C0C20EE1E5602">
    <w:name w:val="C2E8520BB6014100A35C0C20EE1E5602"/>
    <w:rsid w:val="00082D6E"/>
  </w:style>
  <w:style w:type="paragraph" w:customStyle="1" w:styleId="8D156027BAC442E49FF09045770799C8">
    <w:name w:val="8D156027BAC442E49FF09045770799C8"/>
    <w:rsid w:val="00082D6E"/>
  </w:style>
  <w:style w:type="paragraph" w:customStyle="1" w:styleId="D3B30C943D7241DB96A939EECD8BFBE6">
    <w:name w:val="D3B30C943D7241DB96A939EECD8BFBE6"/>
    <w:rsid w:val="00BF7C5A"/>
  </w:style>
  <w:style w:type="paragraph" w:customStyle="1" w:styleId="82DDB46E87384849A1B230778CB13ADA">
    <w:name w:val="82DDB46E87384849A1B230778CB13ADA"/>
    <w:rsid w:val="00BF7C5A"/>
  </w:style>
  <w:style w:type="paragraph" w:customStyle="1" w:styleId="AE1A2F24A6B249258ABB3687D98D4B84">
    <w:name w:val="AE1A2F24A6B249258ABB3687D98D4B84"/>
    <w:rsid w:val="00BF7C5A"/>
  </w:style>
  <w:style w:type="paragraph" w:customStyle="1" w:styleId="B8277ECB168C4E04B930AA72C1F5E2EB">
    <w:name w:val="B8277ECB168C4E04B930AA72C1F5E2EB"/>
    <w:rsid w:val="00BF7C5A"/>
  </w:style>
  <w:style w:type="paragraph" w:customStyle="1" w:styleId="A8EB11EA05CA402293F47AE3D178B355">
    <w:name w:val="A8EB11EA05CA402293F47AE3D178B355"/>
    <w:rsid w:val="00BF7C5A"/>
  </w:style>
  <w:style w:type="paragraph" w:customStyle="1" w:styleId="7752BD4DAE1B473A98BB2D158B71D1AE">
    <w:name w:val="7752BD4DAE1B473A98BB2D158B71D1AE"/>
    <w:rsid w:val="00BF7C5A"/>
  </w:style>
  <w:style w:type="paragraph" w:customStyle="1" w:styleId="B47E2B6DA513495D8640510FC08984A7">
    <w:name w:val="B47E2B6DA513495D8640510FC08984A7"/>
    <w:rsid w:val="00BF7C5A"/>
  </w:style>
  <w:style w:type="paragraph" w:customStyle="1" w:styleId="9157AD8ACAB24E74AEE677C9BE1CBED3">
    <w:name w:val="9157AD8ACAB24E74AEE677C9BE1CBED3"/>
    <w:rsid w:val="00BF7C5A"/>
  </w:style>
  <w:style w:type="paragraph" w:customStyle="1" w:styleId="289262D7A358476D9225AC05A29786FC">
    <w:name w:val="289262D7A358476D9225AC05A29786FC"/>
    <w:rsid w:val="00BF7C5A"/>
  </w:style>
  <w:style w:type="paragraph" w:customStyle="1" w:styleId="23E747DAA39C4605BBA1DE4B5DCE444C">
    <w:name w:val="23E747DAA39C4605BBA1DE4B5DCE444C"/>
    <w:rsid w:val="00BF7C5A"/>
  </w:style>
  <w:style w:type="paragraph" w:customStyle="1" w:styleId="DF8D0BBBA22B4EB3AE5B7C649B1DCB75">
    <w:name w:val="DF8D0BBBA22B4EB3AE5B7C649B1DCB75"/>
    <w:rsid w:val="00BF7C5A"/>
  </w:style>
  <w:style w:type="paragraph" w:customStyle="1" w:styleId="91AB2750A35C4087B2F1530C20DB1813">
    <w:name w:val="91AB2750A35C4087B2F1530C20DB1813"/>
    <w:rsid w:val="00BF7C5A"/>
  </w:style>
  <w:style w:type="paragraph" w:customStyle="1" w:styleId="31BB95CB31024C01879459A84146EDF0">
    <w:name w:val="31BB95CB31024C01879459A84146EDF0"/>
    <w:rsid w:val="00BF7C5A"/>
  </w:style>
  <w:style w:type="paragraph" w:customStyle="1" w:styleId="AFB86E24A546460EA72BA90845F02683">
    <w:name w:val="AFB86E24A546460EA72BA90845F02683"/>
    <w:rsid w:val="00BF7C5A"/>
  </w:style>
  <w:style w:type="paragraph" w:customStyle="1" w:styleId="3AEA0FDE1B4041C2B6F1D065F8D29559">
    <w:name w:val="3AEA0FDE1B4041C2B6F1D065F8D29559"/>
    <w:rsid w:val="00BF7C5A"/>
  </w:style>
  <w:style w:type="paragraph" w:customStyle="1" w:styleId="12DDF7E363E345EDA1D68691F1DCD889">
    <w:name w:val="12DDF7E363E345EDA1D68691F1DCD889"/>
    <w:rsid w:val="00BF7C5A"/>
  </w:style>
  <w:style w:type="paragraph" w:customStyle="1" w:styleId="23E747DAA39C4605BBA1DE4B5DCE444C1">
    <w:name w:val="23E747DAA39C4605BBA1DE4B5DCE444C1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DF8D0BBBA22B4EB3AE5B7C649B1DCB751">
    <w:name w:val="DF8D0BBBA22B4EB3AE5B7C649B1DCB751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7744A680904C46C1B6656ADCC2E94C5C">
    <w:name w:val="7744A680904C46C1B6656ADCC2E94C5C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6CDF70BF2FB6458DA390856CA5B95412">
    <w:name w:val="6CDF70BF2FB6458DA390856CA5B95412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6FA68E2486B945AEB9FE5FD005E5263E">
    <w:name w:val="6FA68E2486B945AEB9FE5FD005E5263E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C5730D74761746D5B7E8BF25EF333CC5">
    <w:name w:val="C5730D74761746D5B7E8BF25EF333CC5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36EB281253044468ABE4ED1A4E360939">
    <w:name w:val="36EB281253044468ABE4ED1A4E360939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28962442F906437EA37406F0004A9AB2">
    <w:name w:val="28962442F906437EA37406F0004A9AB2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3F14626FE5C94C57916E8172FBDA0977">
    <w:name w:val="3F14626FE5C94C57916E8172FBDA0977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4676E8428B9B4CF6AC8458983985DC26">
    <w:name w:val="4676E8428B9B4CF6AC8458983985DC26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BE47ED317ABB45BEB75646EEAEC383BB">
    <w:name w:val="BE47ED317ABB45BEB75646EEAEC383BB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0EF5D1E8501D41208DBFC3054B728D2D">
    <w:name w:val="0EF5D1E8501D41208DBFC3054B728D2D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9A28155DAD9143739C4DB72E5926358A">
    <w:name w:val="9A28155DAD9143739C4DB72E5926358A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2B1117D5616246DD9023ED36BD1611FD">
    <w:name w:val="2B1117D5616246DD9023ED36BD1611FD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9513FEA8FA9E44F7BC8A451E743B1910">
    <w:name w:val="9513FEA8FA9E44F7BC8A451E743B1910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B9B36D6FCD7B47178D48FCDF648ED2C5">
    <w:name w:val="B9B36D6FCD7B47178D48FCDF648ED2C5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B19A2C49CCFA463FA9489C08445E9D63">
    <w:name w:val="B19A2C49CCFA463FA9489C08445E9D63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3067ADBDBC004159B80F940939738398">
    <w:name w:val="3067ADBDBC004159B80F940939738398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1B37ABF592164FDB85A52E7BBF7947BA">
    <w:name w:val="1B37ABF592164FDB85A52E7BBF7947BA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A3D461327F0A4392BF63F5FE76DAB763">
    <w:name w:val="A3D461327F0A4392BF63F5FE76DAB763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708854C3782A461E94DC1AA8E1504A16">
    <w:name w:val="708854C3782A461E94DC1AA8E1504A16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D5FAB5AAB8E54A48805718622B47099B">
    <w:name w:val="D5FAB5AAB8E54A48805718622B47099B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5A1B6E50D79A4B478A8E7630F54B67C8">
    <w:name w:val="5A1B6E50D79A4B478A8E7630F54B67C8"/>
    <w:rsid w:val="00BF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7386870B11484FBBB62FA11584DB1D6A">
    <w:name w:val="7386870B11484FBBB62FA11584DB1D6A"/>
    <w:rsid w:val="00136104"/>
    <w:rPr>
      <w:lang w:val="es-CO" w:eastAsia="es-CO"/>
    </w:rPr>
  </w:style>
  <w:style w:type="paragraph" w:customStyle="1" w:styleId="33E2582441E94848A8C5C747680F622E">
    <w:name w:val="33E2582441E94848A8C5C747680F622E"/>
    <w:rsid w:val="00136104"/>
    <w:rPr>
      <w:lang w:val="es-CO" w:eastAsia="es-CO"/>
    </w:rPr>
  </w:style>
  <w:style w:type="paragraph" w:customStyle="1" w:styleId="C5BA55A46B5D4B5DBC078F6599E5B6CA">
    <w:name w:val="C5BA55A46B5D4B5DBC078F6599E5B6CA"/>
    <w:rsid w:val="00136104"/>
    <w:rPr>
      <w:lang w:val="es-CO" w:eastAsia="es-CO"/>
    </w:rPr>
  </w:style>
  <w:style w:type="paragraph" w:customStyle="1" w:styleId="23E747DAA39C4605BBA1DE4B5DCE444C2">
    <w:name w:val="23E747DAA39C4605BBA1DE4B5DCE444C2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DF8D0BBBA22B4EB3AE5B7C649B1DCB752">
    <w:name w:val="DF8D0BBBA22B4EB3AE5B7C649B1DCB752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7744A680904C46C1B6656ADCC2E94C5C1">
    <w:name w:val="7744A680904C46C1B6656ADCC2E94C5C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6CDF70BF2FB6458DA390856CA5B954121">
    <w:name w:val="6CDF70BF2FB6458DA390856CA5B95412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6FA68E2486B945AEB9FE5FD005E5263E1">
    <w:name w:val="6FA68E2486B945AEB9FE5FD005E5263E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C5730D74761746D5B7E8BF25EF333CC51">
    <w:name w:val="C5730D74761746D5B7E8BF25EF333CC5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36EB281253044468ABE4ED1A4E3609391">
    <w:name w:val="36EB281253044468ABE4ED1A4E360939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28962442F906437EA37406F0004A9AB21">
    <w:name w:val="28962442F906437EA37406F0004A9AB2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3F14626FE5C94C57916E8172FBDA09771">
    <w:name w:val="3F14626FE5C94C57916E8172FBDA0977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4676E8428B9B4CF6AC8458983985DC261">
    <w:name w:val="4676E8428B9B4CF6AC8458983985DC26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BE47ED317ABB45BEB75646EEAEC383BB1">
    <w:name w:val="BE47ED317ABB45BEB75646EEAEC383BB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0EF5D1E8501D41208DBFC3054B728D2D1">
    <w:name w:val="0EF5D1E8501D41208DBFC3054B728D2D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9A28155DAD9143739C4DB72E5926358A1">
    <w:name w:val="9A28155DAD9143739C4DB72E5926358A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2B1117D5616246DD9023ED36BD1611FD1">
    <w:name w:val="2B1117D5616246DD9023ED36BD1611FD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9513FEA8FA9E44F7BC8A451E743B19101">
    <w:name w:val="9513FEA8FA9E44F7BC8A451E743B1910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B9B36D6FCD7B47178D48FCDF648ED2C51">
    <w:name w:val="B9B36D6FCD7B47178D48FCDF648ED2C5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B19A2C49CCFA463FA9489C08445E9D631">
    <w:name w:val="B19A2C49CCFA463FA9489C08445E9D63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3067ADBDBC004159B80F9409397383981">
    <w:name w:val="3067ADBDBC004159B80F940939738398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1B37ABF592164FDB85A52E7BBF7947BA1">
    <w:name w:val="1B37ABF592164FDB85A52E7BBF7947BA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C5BA55A46B5D4B5DBC078F6599E5B6CA1">
    <w:name w:val="C5BA55A46B5D4B5DBC078F6599E5B6CA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A3D461327F0A4392BF63F5FE76DAB7631">
    <w:name w:val="A3D461327F0A4392BF63F5FE76DAB763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708854C3782A461E94DC1AA8E1504A161">
    <w:name w:val="708854C3782A461E94DC1AA8E1504A16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D5FAB5AAB8E54A48805718622B47099B1">
    <w:name w:val="D5FAB5AAB8E54A48805718622B47099B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5A1B6E50D79A4B478A8E7630F54B67C81">
    <w:name w:val="5A1B6E50D79A4B478A8E7630F54B67C81"/>
    <w:rsid w:val="00E4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Intercambio Academico y Becas</dc:creator>
  <cp:lastModifiedBy>Usuario</cp:lastModifiedBy>
  <cp:revision>3</cp:revision>
  <cp:lastPrinted>2002-05-31T19:44:00Z</cp:lastPrinted>
  <dcterms:created xsi:type="dcterms:W3CDTF">2017-10-09T14:26:00Z</dcterms:created>
  <dcterms:modified xsi:type="dcterms:W3CDTF">2017-10-10T13:56:00Z</dcterms:modified>
</cp:coreProperties>
</file>